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043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7"/>
        <w:gridCol w:w="696"/>
        <w:gridCol w:w="1345"/>
        <w:gridCol w:w="1077"/>
        <w:gridCol w:w="1223"/>
        <w:gridCol w:w="573"/>
        <w:gridCol w:w="987"/>
        <w:gridCol w:w="998"/>
        <w:gridCol w:w="987"/>
        <w:gridCol w:w="986"/>
      </w:tblGrid>
      <w:tr w:rsidR="005572E3" w:rsidRPr="00C5633E" w14:paraId="2082ED36" w14:textId="77777777" w:rsidTr="007012F6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7DB065D2" w14:textId="77777777" w:rsidR="005572E3" w:rsidRPr="0012065D" w:rsidRDefault="005572E3" w:rsidP="00955A0A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5901" w:type="dxa"/>
            <w:gridSpan w:val="6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33F175B" w14:textId="77777777" w:rsidR="005572E3" w:rsidRPr="0044690B" w:rsidRDefault="005572E3" w:rsidP="00E27A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566FF7D1" w14:textId="77777777" w:rsidR="005572E3" w:rsidRPr="006A0961" w:rsidRDefault="005572E3" w:rsidP="005572E3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電話</w:t>
            </w:r>
          </w:p>
        </w:tc>
      </w:tr>
      <w:tr w:rsidR="00506FF2" w:rsidRPr="00C5633E" w14:paraId="6727AEDE" w14:textId="77777777" w:rsidTr="00480504">
        <w:trPr>
          <w:trHeight w:val="397"/>
        </w:trPr>
        <w:tc>
          <w:tcPr>
            <w:tcW w:w="1567" w:type="dxa"/>
            <w:vMerge w:val="restart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59D2F3C0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bookmarkStart w:id="0" w:name="_Hlk527098662"/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学校名</w:t>
            </w:r>
          </w:p>
        </w:tc>
        <w:tc>
          <w:tcPr>
            <w:tcW w:w="696" w:type="dxa"/>
            <w:vMerge w:val="restart"/>
            <w:tcBorders>
              <w:top w:val="dashed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0CDE035D" w14:textId="77777777" w:rsidR="00506FF2" w:rsidRPr="007A5CD3" w:rsidRDefault="00480E6C" w:rsidP="003820BC">
            <w:pPr>
              <w:spacing w:afterLines="10" w:after="36" w:line="240" w:lineRule="exact"/>
              <w:textAlignment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75955725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国立</w:t>
            </w:r>
          </w:p>
          <w:p w14:paraId="3C33CEDE" w14:textId="77777777" w:rsidR="00506FF2" w:rsidRPr="007A5CD3" w:rsidRDefault="00480E6C" w:rsidP="003820BC">
            <w:pPr>
              <w:spacing w:afterLines="10" w:after="36" w:line="240" w:lineRule="exact"/>
              <w:textAlignment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59305497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公立</w:t>
            </w:r>
          </w:p>
          <w:p w14:paraId="2A93EA73" w14:textId="77777777" w:rsidR="00506FF2" w:rsidRPr="0044690B" w:rsidRDefault="00480E6C" w:rsidP="003820BC">
            <w:pPr>
              <w:spacing w:afterLines="10" w:after="36" w:line="260" w:lineRule="exact"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120169823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私立</w:t>
            </w:r>
          </w:p>
        </w:tc>
        <w:tc>
          <w:tcPr>
            <w:tcW w:w="5205" w:type="dxa"/>
            <w:gridSpan w:val="5"/>
            <w:vMerge w:val="restart"/>
            <w:tcBorders>
              <w:top w:val="dashed" w:sz="4" w:space="0" w:color="auto"/>
              <w:left w:val="nil"/>
            </w:tcBorders>
            <w:tcMar>
              <w:left w:w="113" w:type="dxa"/>
              <w:bottom w:w="0" w:type="dxa"/>
            </w:tcMar>
            <w:vAlign w:val="center"/>
          </w:tcPr>
          <w:p w14:paraId="0796026A" w14:textId="77777777" w:rsidR="00506FF2" w:rsidRPr="0044690B" w:rsidRDefault="00506FF2" w:rsidP="00506FF2">
            <w:pPr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nil"/>
            </w:tcBorders>
            <w:vAlign w:val="center"/>
          </w:tcPr>
          <w:p w14:paraId="20E75EAC" w14:textId="77777777" w:rsidR="00506FF2" w:rsidRPr="0044690B" w:rsidRDefault="00506FF2" w:rsidP="0075691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）</w:t>
            </w:r>
          </w:p>
        </w:tc>
      </w:tr>
      <w:tr w:rsidR="00506FF2" w:rsidRPr="00C5633E" w14:paraId="6D3895FF" w14:textId="77777777" w:rsidTr="002637BF">
        <w:trPr>
          <w:trHeight w:val="397"/>
        </w:trPr>
        <w:tc>
          <w:tcPr>
            <w:tcW w:w="1567" w:type="dxa"/>
            <w:vMerge/>
            <w:shd w:val="clear" w:color="auto" w:fill="E3F0F3"/>
            <w:vAlign w:val="center"/>
          </w:tcPr>
          <w:p w14:paraId="786C784D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</w:p>
        </w:tc>
        <w:tc>
          <w:tcPr>
            <w:tcW w:w="696" w:type="dxa"/>
            <w:vMerge/>
            <w:tcBorders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01343" w14:textId="77777777" w:rsidR="00506FF2" w:rsidRPr="0044690B" w:rsidRDefault="00506FF2" w:rsidP="00E97C19">
            <w:pPr>
              <w:spacing w:afterLines="10" w:after="36"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205" w:type="dxa"/>
            <w:gridSpan w:val="5"/>
            <w:vMerge/>
            <w:tcBorders>
              <w:top w:val="nil"/>
              <w:left w:val="nil"/>
            </w:tcBorders>
            <w:vAlign w:val="center"/>
          </w:tcPr>
          <w:p w14:paraId="3EFFE3C1" w14:textId="77777777" w:rsidR="00506FF2" w:rsidRPr="0044690B" w:rsidRDefault="00506FF2" w:rsidP="00E97C1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top w:val="nil"/>
            </w:tcBorders>
            <w:vAlign w:val="center"/>
          </w:tcPr>
          <w:p w14:paraId="79D14B09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717A8">
              <w:rPr>
                <w:rFonts w:ascii="ＭＳ ゴシック" w:eastAsia="ＭＳ ゴシック" w:hAnsi="ＭＳ ゴシック" w:cs="Segoe UI Emoji" w:hint="eastAsia"/>
                <w:sz w:val="20"/>
                <w:szCs w:val="20"/>
              </w:rPr>
              <w:t>－</w:t>
            </w:r>
          </w:p>
        </w:tc>
      </w:tr>
      <w:bookmarkEnd w:id="0"/>
      <w:tr w:rsidR="005572E3" w:rsidRPr="00C5633E" w14:paraId="4EA4BF9A" w14:textId="77777777" w:rsidTr="007012F6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EDF500C" w14:textId="77777777" w:rsidR="005572E3" w:rsidRPr="0012065D" w:rsidRDefault="005572E3" w:rsidP="00955A0A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5901" w:type="dxa"/>
            <w:gridSpan w:val="6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80EB24D" w14:textId="77777777" w:rsidR="005572E3" w:rsidRPr="0044690B" w:rsidRDefault="005572E3" w:rsidP="00E27A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76DB1AEC" w14:textId="77777777" w:rsidR="005572E3" w:rsidRPr="006A0961" w:rsidRDefault="005572E3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>FAX</w:t>
            </w:r>
          </w:p>
        </w:tc>
      </w:tr>
      <w:tr w:rsidR="005E5757" w:rsidRPr="002B7535" w14:paraId="595093F5" w14:textId="77777777" w:rsidTr="007012F6">
        <w:trPr>
          <w:trHeight w:val="397"/>
        </w:trPr>
        <w:tc>
          <w:tcPr>
            <w:tcW w:w="1567" w:type="dxa"/>
            <w:vMerge w:val="restart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21575821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所在地</w:t>
            </w:r>
          </w:p>
        </w:tc>
        <w:tc>
          <w:tcPr>
            <w:tcW w:w="5901" w:type="dxa"/>
            <w:gridSpan w:val="6"/>
            <w:vMerge w:val="restart"/>
            <w:tcBorders>
              <w:top w:val="dashed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DCB405" w14:textId="77777777" w:rsidR="005E5757" w:rsidRPr="0044690B" w:rsidRDefault="00E53C58" w:rsidP="00E53C58">
            <w:pPr>
              <w:snapToGrid w:val="0"/>
              <w:spacing w:beforeLines="10" w:before="36" w:afterLines="20" w:after="72" w:line="260" w:lineRule="exact"/>
              <w:ind w:left="840" w:hanging="84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D0C766" wp14:editId="617E5265">
                      <wp:simplePos x="0" y="0"/>
                      <wp:positionH relativeFrom="column">
                        <wp:posOffset>-16106</wp:posOffset>
                      </wp:positionH>
                      <wp:positionV relativeFrom="paragraph">
                        <wp:posOffset>195983</wp:posOffset>
                      </wp:positionV>
                      <wp:extent cx="754957" cy="228023"/>
                      <wp:effectExtent l="0" t="0" r="7620" b="63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4957" cy="228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0C27AC" w14:textId="77777777" w:rsidR="00852766" w:rsidRDefault="00480E6C" w:rsidP="00DB012F">
                                  <w:sdt>
                                    <w:sdt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  <w:alias w:val="都道府県"/>
                                      <w:tag w:val="都道府県"/>
                                      <w:id w:val="-1807071269"/>
                                      <w:placeholder>
                                        <w:docPart w:val="943DA9932C93436E89365EE2D3D32144"/>
                                      </w:placeholder>
                                      <w:showingPlcHdr/>
                                      <w15:color w:val="3366FF"/>
                                      <w:dropDownList>
                                        <w:listItem w:value="都道府県"/>
                                        <w:listItem w:displayText="北海道" w:value="北海道"/>
                                        <w:listItem w:displayText="青森県" w:value="青森県"/>
                                        <w:listItem w:displayText="岩手県" w:value="岩手県"/>
                                        <w:listItem w:displayText="宮城県" w:value="宮城県"/>
                                        <w:listItem w:displayText="秋田県" w:value="秋田県"/>
                                        <w:listItem w:displayText="山形県" w:value="山形県"/>
                                        <w:listItem w:displayText="福島県" w:value="福島県"/>
                                        <w:listItem w:displayText="茨城県" w:value="茨城県"/>
                                        <w:listItem w:displayText="栃木県" w:value="栃木県"/>
                                        <w:listItem w:displayText="群馬県" w:value="群馬県"/>
                                        <w:listItem w:displayText="埼玉県" w:value="埼玉県"/>
                                        <w:listItem w:displayText="千葉県" w:value="千葉県"/>
                                        <w:listItem w:displayText="東京都" w:value="東京都"/>
                                        <w:listItem w:displayText="神奈川県" w:value="神奈川県"/>
                                        <w:listItem w:displayText="新潟県" w:value="新潟県"/>
                                        <w:listItem w:displayText="富山県" w:value="富山県"/>
                                        <w:listItem w:displayText="石川県" w:value="石川県"/>
                                        <w:listItem w:displayText="福井県" w:value="福井県"/>
                                        <w:listItem w:displayText="山梨県" w:value="山梨県"/>
                                        <w:listItem w:displayText="長野県" w:value="長野県"/>
                                        <w:listItem w:displayText="岐阜県" w:value="岐阜県"/>
                                        <w:listItem w:displayText="静岡県" w:value="静岡県"/>
                                        <w:listItem w:displayText="愛知県" w:value="愛知県"/>
                                        <w:listItem w:displayText="三重県" w:value="三重県"/>
                                        <w:listItem w:displayText="滋賀県" w:value="滋賀県"/>
                                        <w:listItem w:displayText="京都府" w:value="京都府"/>
                                        <w:listItem w:displayText="大阪府" w:value="大阪府"/>
                                        <w:listItem w:displayText="兵庫県" w:value="兵庫県"/>
                                        <w:listItem w:displayText="奈良県" w:value="奈良県"/>
                                        <w:listItem w:displayText="和歌山県" w:value="和歌山県"/>
                                        <w:listItem w:displayText="鳥取県" w:value="鳥取県"/>
                                        <w:listItem w:displayText="島根県" w:value="島根県"/>
                                        <w:listItem w:displayText="岡山県" w:value="岡山県"/>
                                        <w:listItem w:displayText="広島県" w:value="広島県"/>
                                        <w:listItem w:displayText="山口県" w:value="山口県"/>
                                        <w:listItem w:displayText="徳島県" w:value="徳島県"/>
                                        <w:listItem w:displayText="香川県" w:value="香川県"/>
                                        <w:listItem w:displayText="愛媛県" w:value="愛媛県"/>
                                        <w:listItem w:displayText="高知県" w:value="高知県"/>
                                        <w:listItem w:displayText="福岡県" w:value="福岡県"/>
                                        <w:listItem w:displayText="佐賀県" w:value="佐賀県"/>
                                        <w:listItem w:displayText="長崎県" w:value="長崎県"/>
                                        <w:listItem w:displayText="熊本県" w:value="熊本県"/>
                                        <w:listItem w:displayText="大分県" w:value="大分県"/>
                                        <w:listItem w:displayText="宮崎県" w:value="宮崎県"/>
                                        <w:listItem w:displayText="鹿児島県" w:value="鹿児島県"/>
                                        <w:listItem w:displayText="沖縄県" w:value="沖縄県"/>
                                      </w:dropDownList>
                                    </w:sdtPr>
                                    <w:sdtEndPr/>
                                    <w:sdtContent>
                                      <w:r w:rsidR="00852766">
                                        <w:rPr>
                                          <w:rFonts w:ascii="游ゴシック Medium" w:eastAsia="游ゴシック Medium" w:hAnsi="游ゴシック Medium" w:hint="eastAsia"/>
                                          <w:szCs w:val="21"/>
                                        </w:rPr>
                                        <w:t>都道府県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D0C7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-1.25pt;margin-top:15.45pt;width:59.4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" filled="f" stroked="f" strokeweight=".5pt">
                      <v:textbox inset="1mm,0,1mm,0">
                        <w:txbxContent>
                          <w:p w14:paraId="160C27AC" w14:textId="77777777" w:rsidR="00852766" w:rsidRDefault="00480E6C" w:rsidP="00DB012F">
                            <w:sdt>
                              <w:sdt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  <w:alias w:val="都道府県"/>
                                <w:tag w:val="都道府県"/>
                                <w:id w:val="-1807071269"/>
                                <w:placeholder>
                                  <w:docPart w:val="943DA9932C93436E89365EE2D3D32144"/>
                                </w:placeholder>
                                <w:showingPlcHdr/>
                                <w15:color w:val="3366FF"/>
                                <w:dropDownList>
                                  <w:listItem w:value="都道府県"/>
                                  <w:listItem w:displayText="北海道" w:value="北海道"/>
                                  <w:listItem w:displayText="青森県" w:value="青森県"/>
                                  <w:listItem w:displayText="岩手県" w:value="岩手県"/>
                                  <w:listItem w:displayText="宮城県" w:value="宮城県"/>
                                  <w:listItem w:displayText="秋田県" w:value="秋田県"/>
                                  <w:listItem w:displayText="山形県" w:value="山形県"/>
                                  <w:listItem w:displayText="福島県" w:value="福島県"/>
                                  <w:listItem w:displayText="茨城県" w:value="茨城県"/>
                                  <w:listItem w:displayText="栃木県" w:value="栃木県"/>
                                  <w:listItem w:displayText="群馬県" w:value="群馬県"/>
                                  <w:listItem w:displayText="埼玉県" w:value="埼玉県"/>
                                  <w:listItem w:displayText="千葉県" w:value="千葉県"/>
                                  <w:listItem w:displayText="東京都" w:value="東京都"/>
                                  <w:listItem w:displayText="神奈川県" w:value="神奈川県"/>
                                  <w:listItem w:displayText="新潟県" w:value="新潟県"/>
                                  <w:listItem w:displayText="富山県" w:value="富山県"/>
                                  <w:listItem w:displayText="石川県" w:value="石川県"/>
                                  <w:listItem w:displayText="福井県" w:value="福井県"/>
                                  <w:listItem w:displayText="山梨県" w:value="山梨県"/>
                                  <w:listItem w:displayText="長野県" w:value="長野県"/>
                                  <w:listItem w:displayText="岐阜県" w:value="岐阜県"/>
                                  <w:listItem w:displayText="静岡県" w:value="静岡県"/>
                                  <w:listItem w:displayText="愛知県" w:value="愛知県"/>
                                  <w:listItem w:displayText="三重県" w:value="三重県"/>
                                  <w:listItem w:displayText="滋賀県" w:value="滋賀県"/>
                                  <w:listItem w:displayText="京都府" w:value="京都府"/>
                                  <w:listItem w:displayText="大阪府" w:value="大阪府"/>
                                  <w:listItem w:displayText="兵庫県" w:value="兵庫県"/>
                                  <w:listItem w:displayText="奈良県" w:value="奈良県"/>
                                  <w:listItem w:displayText="和歌山県" w:value="和歌山県"/>
                                  <w:listItem w:displayText="鳥取県" w:value="鳥取県"/>
                                  <w:listItem w:displayText="島根県" w:value="島根県"/>
                                  <w:listItem w:displayText="岡山県" w:value="岡山県"/>
                                  <w:listItem w:displayText="広島県" w:value="広島県"/>
                                  <w:listItem w:displayText="山口県" w:value="山口県"/>
                                  <w:listItem w:displayText="徳島県" w:value="徳島県"/>
                                  <w:listItem w:displayText="香川県" w:value="香川県"/>
                                  <w:listItem w:displayText="愛媛県" w:value="愛媛県"/>
                                  <w:listItem w:displayText="高知県" w:value="高知県"/>
                                  <w:listItem w:displayText="福岡県" w:value="福岡県"/>
                                  <w:listItem w:displayText="佐賀県" w:value="佐賀県"/>
                                  <w:listItem w:displayText="長崎県" w:value="長崎県"/>
                                  <w:listItem w:displayText="熊本県" w:value="熊本県"/>
                                  <w:listItem w:displayText="大分県" w:value="大分県"/>
                                  <w:listItem w:displayText="宮崎県" w:value="宮崎県"/>
                                  <w:listItem w:displayText="鹿児島県" w:value="鹿児島県"/>
                                  <w:listItem w:displayText="沖縄県" w:value="沖縄県"/>
                                </w:dropDownList>
                              </w:sdtPr>
                              <w:sdtEndPr/>
                              <w:sdtContent>
                                <w:r w:rsidR="00852766">
                                  <w:rPr>
                                    <w:rFonts w:ascii="游ゴシック Medium" w:eastAsia="游ゴシック Medium" w:hAnsi="游ゴシック Medium" w:hint="eastAsia"/>
                                    <w:szCs w:val="21"/>
                                  </w:rPr>
                                  <w:t>都道府県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757"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〒</w:t>
            </w:r>
          </w:p>
          <w:p w14:paraId="63F2E8F9" w14:textId="77777777" w:rsidR="005E5757" w:rsidRPr="0044690B" w:rsidRDefault="005E5757" w:rsidP="00E53C58">
            <w:pPr>
              <w:tabs>
                <w:tab w:val="left" w:pos="1012"/>
              </w:tabs>
              <w:snapToGrid w:val="0"/>
              <w:spacing w:line="26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8E08B65" w14:textId="77777777" w:rsidR="005E5757" w:rsidRPr="0044690B" w:rsidRDefault="005E5757" w:rsidP="005E5757">
            <w:pPr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）</w:t>
            </w:r>
          </w:p>
        </w:tc>
      </w:tr>
      <w:tr w:rsidR="005E5757" w:rsidRPr="002B7535" w14:paraId="55DB8A3A" w14:textId="77777777" w:rsidTr="00332E61">
        <w:trPr>
          <w:trHeight w:val="397"/>
        </w:trPr>
        <w:tc>
          <w:tcPr>
            <w:tcW w:w="1567" w:type="dxa"/>
            <w:vMerge/>
            <w:shd w:val="clear" w:color="auto" w:fill="E3F0F3"/>
            <w:vAlign w:val="center"/>
          </w:tcPr>
          <w:p w14:paraId="0348F7FF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</w:p>
        </w:tc>
        <w:tc>
          <w:tcPr>
            <w:tcW w:w="5901" w:type="dxa"/>
            <w:gridSpan w:val="6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EAAE2" w14:textId="77777777" w:rsidR="005E5757" w:rsidRPr="0044690B" w:rsidRDefault="005E5757" w:rsidP="005E5757">
            <w:pPr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47CE7140" w14:textId="77777777" w:rsidR="005E5757" w:rsidRPr="0044690B" w:rsidRDefault="005E5757" w:rsidP="005E575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cs="Segoe UI Emoji" w:hint="eastAsia"/>
                <w:sz w:val="20"/>
                <w:szCs w:val="20"/>
              </w:rPr>
              <w:t>－</w:t>
            </w:r>
          </w:p>
        </w:tc>
      </w:tr>
      <w:tr w:rsidR="005E5757" w:rsidRPr="00C5633E" w14:paraId="5B460BD5" w14:textId="77777777" w:rsidTr="00FA2D60">
        <w:trPr>
          <w:trHeight w:val="624"/>
        </w:trPr>
        <w:tc>
          <w:tcPr>
            <w:tcW w:w="1567" w:type="dxa"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6252B513" w14:textId="77777777" w:rsidR="005E5757" w:rsidRPr="001717A8" w:rsidRDefault="005E5757" w:rsidP="005E575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004179"/>
                <w:spacing w:val="-20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Eメールアドレス</w:t>
            </w:r>
          </w:p>
        </w:tc>
        <w:tc>
          <w:tcPr>
            <w:tcW w:w="4341" w:type="dxa"/>
            <w:gridSpan w:val="4"/>
            <w:tcMar>
              <w:top w:w="28" w:type="dxa"/>
              <w:bottom w:w="28" w:type="dxa"/>
            </w:tcMar>
            <w:vAlign w:val="center"/>
          </w:tcPr>
          <w:p w14:paraId="19F98A3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15386AE7" w14:textId="77777777" w:rsidR="005E5757" w:rsidRPr="006A0961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>PTA</w:t>
            </w:r>
          </w:p>
          <w:p w14:paraId="3069CA41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など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6580EB24" w14:textId="77777777" w:rsidR="005E5757" w:rsidRPr="006A0961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会の名称</w:t>
            </w: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C9A184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2EA612FE" w14:textId="77777777" w:rsidTr="00FA2D60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940E424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4341" w:type="dxa"/>
            <w:gridSpan w:val="4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7CF2EC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09802A45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98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14E24713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20"/>
                <w:szCs w:val="20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2971" w:type="dxa"/>
            <w:gridSpan w:val="3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CD6B9C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7FC7A899" w14:textId="77777777" w:rsidTr="00FA2D60">
        <w:trPr>
          <w:trHeight w:val="737"/>
        </w:trPr>
        <w:tc>
          <w:tcPr>
            <w:tcW w:w="1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E3F0F3"/>
            <w:vAlign w:val="center"/>
          </w:tcPr>
          <w:p w14:paraId="34337384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学校長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</w:p>
        </w:tc>
        <w:tc>
          <w:tcPr>
            <w:tcW w:w="4341" w:type="dxa"/>
            <w:gridSpan w:val="4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4E34F3E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0F63D185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dashed" w:sz="4" w:space="0" w:color="auto"/>
              <w:bottom w:val="single" w:sz="4" w:space="0" w:color="auto"/>
            </w:tcBorders>
            <w:shd w:val="clear" w:color="auto" w:fill="E3F0F3"/>
            <w:vAlign w:val="center"/>
          </w:tcPr>
          <w:p w14:paraId="0369A68C" w14:textId="77777777" w:rsidR="005E5757" w:rsidRPr="006A0961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代表者</w:t>
            </w: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 xml:space="preserve"> 氏名</w:t>
            </w:r>
          </w:p>
        </w:tc>
        <w:tc>
          <w:tcPr>
            <w:tcW w:w="2971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7270A6D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12DEF9E3" w14:textId="77777777" w:rsidTr="00FA2D60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99BEDD8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4341" w:type="dxa"/>
            <w:gridSpan w:val="4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E003F7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4A8FF426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20"/>
                <w:szCs w:val="20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2971" w:type="dxa"/>
            <w:gridSpan w:val="3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9644ED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7FF1EB39" w14:textId="77777777" w:rsidTr="00FA2D60">
        <w:trPr>
          <w:trHeight w:val="737"/>
        </w:trPr>
        <w:tc>
          <w:tcPr>
            <w:tcW w:w="1567" w:type="dxa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0F253F60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副校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長・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教頭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</w:p>
        </w:tc>
        <w:tc>
          <w:tcPr>
            <w:tcW w:w="4341" w:type="dxa"/>
            <w:gridSpan w:val="4"/>
            <w:tcBorders>
              <w:top w:val="dashed" w:sz="4" w:space="0" w:color="auto"/>
            </w:tcBorders>
            <w:vAlign w:val="center"/>
          </w:tcPr>
          <w:p w14:paraId="22FD0B6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60AB8433" w14:textId="77777777" w:rsidR="005E5757" w:rsidRPr="001717A8" w:rsidRDefault="005E5757" w:rsidP="005E575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研究代表者</w:t>
            </w: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 w:val="16"/>
                <w:szCs w:val="16"/>
              </w:rPr>
              <w:t>（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 w:val="16"/>
                <w:szCs w:val="16"/>
              </w:rPr>
              <w:t>1名）</w:t>
            </w:r>
          </w:p>
        </w:tc>
        <w:tc>
          <w:tcPr>
            <w:tcW w:w="2971" w:type="dxa"/>
            <w:gridSpan w:val="3"/>
            <w:tcBorders>
              <w:top w:val="dashed" w:sz="4" w:space="0" w:color="auto"/>
            </w:tcBorders>
            <w:vAlign w:val="center"/>
          </w:tcPr>
          <w:p w14:paraId="2EFB7630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3373F45D" w14:textId="77777777" w:rsidTr="0082248D">
        <w:trPr>
          <w:trHeight w:val="227"/>
        </w:trPr>
        <w:tc>
          <w:tcPr>
            <w:tcW w:w="1567" w:type="dxa"/>
            <w:vMerge w:val="restart"/>
            <w:shd w:val="clear" w:color="auto" w:fill="E3F0F3"/>
            <w:vAlign w:val="center"/>
          </w:tcPr>
          <w:p w14:paraId="7ED9D719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学級数</w:t>
            </w:r>
          </w:p>
        </w:tc>
        <w:tc>
          <w:tcPr>
            <w:tcW w:w="2041" w:type="dxa"/>
            <w:gridSpan w:val="2"/>
            <w:vMerge w:val="restart"/>
            <w:vAlign w:val="center"/>
          </w:tcPr>
          <w:p w14:paraId="061DE1C8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shd w:val="clear" w:color="auto" w:fill="E3F0F3"/>
            <w:tcMar>
              <w:left w:w="28" w:type="dxa"/>
              <w:right w:w="28" w:type="dxa"/>
            </w:tcMar>
            <w:vAlign w:val="center"/>
          </w:tcPr>
          <w:p w14:paraId="436B6755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児童数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 xml:space="preserve"> 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生徒数</w:t>
            </w:r>
          </w:p>
        </w:tc>
        <w:tc>
          <w:tcPr>
            <w:tcW w:w="1796" w:type="dxa"/>
            <w:gridSpan w:val="2"/>
            <w:vMerge w:val="restart"/>
            <w:vAlign w:val="center"/>
          </w:tcPr>
          <w:p w14:paraId="0A681221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vMerge w:val="restart"/>
            <w:shd w:val="clear" w:color="auto" w:fill="E3F0F3"/>
            <w:vAlign w:val="center"/>
          </w:tcPr>
          <w:p w14:paraId="558C4531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教職員数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14:paraId="01475467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校</w:t>
            </w:r>
            <w:r w:rsidRPr="0044690B">
              <w:rPr>
                <w:rFonts w:ascii="ＭＳ ゴシック" w:eastAsia="ＭＳ ゴシック" w:hAnsi="ＭＳ ゴシック" w:hint="eastAsia"/>
                <w:spacing w:val="-26"/>
                <w:sz w:val="18"/>
                <w:szCs w:val="18"/>
              </w:rPr>
              <w:t>長・</w:t>
            </w:r>
            <w:r w:rsidRPr="0044690B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教員</w:t>
            </w:r>
          </w:p>
        </w:tc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87DA09A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職員</w:t>
            </w:r>
          </w:p>
        </w:tc>
        <w:tc>
          <w:tcPr>
            <w:tcW w:w="986" w:type="dxa"/>
            <w:tcMar>
              <w:left w:w="28" w:type="dxa"/>
              <w:right w:w="28" w:type="dxa"/>
            </w:tcMar>
            <w:vAlign w:val="center"/>
          </w:tcPr>
          <w:p w14:paraId="7686FBBA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計</w:t>
            </w:r>
          </w:p>
        </w:tc>
      </w:tr>
      <w:tr w:rsidR="005E5757" w:rsidRPr="00C5633E" w14:paraId="5A97A2BF" w14:textId="77777777" w:rsidTr="002F40B8">
        <w:trPr>
          <w:trHeight w:val="340"/>
        </w:trPr>
        <w:tc>
          <w:tcPr>
            <w:tcW w:w="1567" w:type="dxa"/>
            <w:vMerge/>
            <w:shd w:val="clear" w:color="auto" w:fill="E3F0F3"/>
            <w:vAlign w:val="center"/>
          </w:tcPr>
          <w:p w14:paraId="0272514E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Merge/>
          </w:tcPr>
          <w:p w14:paraId="76A5D5AE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7" w:type="dxa"/>
            <w:vMerge/>
            <w:shd w:val="clear" w:color="auto" w:fill="E3F0F3"/>
          </w:tcPr>
          <w:p w14:paraId="530364D4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</w:tcPr>
          <w:p w14:paraId="44400A15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vMerge/>
            <w:shd w:val="clear" w:color="auto" w:fill="E3F0F3"/>
          </w:tcPr>
          <w:p w14:paraId="67CFA523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8" w:type="dxa"/>
            <w:tcMar>
              <w:top w:w="28" w:type="dxa"/>
              <w:bottom w:w="28" w:type="dxa"/>
            </w:tcMar>
            <w:vAlign w:val="center"/>
          </w:tcPr>
          <w:p w14:paraId="23FF23EE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tcMar>
              <w:top w:w="28" w:type="dxa"/>
              <w:bottom w:w="28" w:type="dxa"/>
            </w:tcMar>
            <w:vAlign w:val="center"/>
          </w:tcPr>
          <w:p w14:paraId="0E1230BD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6" w:type="dxa"/>
            <w:tcMar>
              <w:top w:w="28" w:type="dxa"/>
              <w:bottom w:w="28" w:type="dxa"/>
            </w:tcMar>
            <w:vAlign w:val="center"/>
          </w:tcPr>
          <w:p w14:paraId="6AE47CE1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42CC8D7B" w14:textId="77777777" w:rsidTr="00635121">
        <w:trPr>
          <w:trHeight w:val="2239"/>
        </w:trPr>
        <w:tc>
          <w:tcPr>
            <w:tcW w:w="1567" w:type="dxa"/>
            <w:shd w:val="clear" w:color="auto" w:fill="E3F0F3"/>
            <w:vAlign w:val="center"/>
          </w:tcPr>
          <w:p w14:paraId="064B5F85" w14:textId="77777777" w:rsidR="005E5757" w:rsidRPr="001717A8" w:rsidRDefault="005E5757" w:rsidP="005E575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区・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地域の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特色</w:t>
            </w:r>
          </w:p>
        </w:tc>
        <w:tc>
          <w:tcPr>
            <w:tcW w:w="8872" w:type="dxa"/>
            <w:gridSpan w:val="9"/>
          </w:tcPr>
          <w:p w14:paraId="149C148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2F25765C" w14:textId="77777777" w:rsidTr="00635121">
        <w:trPr>
          <w:trHeight w:val="2239"/>
        </w:trPr>
        <w:tc>
          <w:tcPr>
            <w:tcW w:w="1567" w:type="dxa"/>
            <w:shd w:val="clear" w:color="auto" w:fill="E3F0F3"/>
            <w:vAlign w:val="center"/>
          </w:tcPr>
          <w:p w14:paraId="3C5C8CFD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学校の特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色・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研究歴など</w:t>
            </w:r>
          </w:p>
        </w:tc>
        <w:tc>
          <w:tcPr>
            <w:tcW w:w="8872" w:type="dxa"/>
            <w:gridSpan w:val="9"/>
          </w:tcPr>
          <w:p w14:paraId="45998F91" w14:textId="77777777" w:rsidR="00CF6CC7" w:rsidRPr="00CF6CC7" w:rsidRDefault="00CF6CC7" w:rsidP="003F5CA8">
            <w:pPr>
              <w:snapToGrid w:val="0"/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153ADB" w14:paraId="429CB7C5" w14:textId="77777777" w:rsidTr="00464C1F">
        <w:trPr>
          <w:trHeight w:val="1191"/>
        </w:trPr>
        <w:tc>
          <w:tcPr>
            <w:tcW w:w="1567" w:type="dxa"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76C1D0F2" w14:textId="77777777" w:rsidR="005E5757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pacing w:val="-10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10"/>
                <w:szCs w:val="21"/>
              </w:rPr>
              <w:t>知ったきっかけ</w:t>
            </w:r>
          </w:p>
          <w:p w14:paraId="4B3A623D" w14:textId="5F681852" w:rsidR="008B5CA4" w:rsidRPr="001717A8" w:rsidRDefault="008B5CA4" w:rsidP="008B5CA4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b/>
                <w:color w:val="004179"/>
                <w:spacing w:val="-10"/>
                <w:szCs w:val="21"/>
              </w:rPr>
            </w:pPr>
            <w:r w:rsidRPr="00AB0C9A">
              <w:rPr>
                <w:rFonts w:ascii="ＭＳ ゴシック" w:eastAsia="ＭＳ ゴシック" w:hAnsi="ＭＳ ゴシック" w:hint="eastAsia"/>
                <w:color w:val="004179"/>
                <w:spacing w:val="-10"/>
                <w:sz w:val="16"/>
                <w:szCs w:val="16"/>
              </w:rPr>
              <w:t>（一番当てはまる項目を１つのみ）</w:t>
            </w:r>
          </w:p>
        </w:tc>
        <w:tc>
          <w:tcPr>
            <w:tcW w:w="8872" w:type="dxa"/>
            <w:gridSpan w:val="9"/>
            <w:tcBorders>
              <w:bottom w:val="single" w:sz="4" w:space="0" w:color="auto"/>
            </w:tcBorders>
          </w:tcPr>
          <w:p w14:paraId="19D7AE8E" w14:textId="46490AB8" w:rsidR="00585089" w:rsidRPr="00374297" w:rsidRDefault="00480E6C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211411733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</w:t>
            </w:r>
            <w:r w:rsidR="00951BBA" w:rsidRPr="00951BBA">
              <w:rPr>
                <w:rFonts w:ascii="ＭＳ ゴシック" w:eastAsia="ＭＳ ゴシック" w:hAnsi="ＭＳ ゴシック"/>
                <w:sz w:val="20"/>
                <w:szCs w:val="20"/>
              </w:rPr>
              <w:t>募集要項パンフレット</w:t>
            </w:r>
            <w:r w:rsidR="00646182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</w:t>
            </w:r>
            <w:r w:rsidR="00646182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52162667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BB41CA" w:rsidRP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</w:t>
            </w:r>
            <w:r w:rsidR="00951BBA" w:rsidRPr="00951BB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当財団のウェブサイト</w:t>
            </w:r>
            <w:r w:rsidR="00646182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</w:t>
            </w:r>
            <w:r w:rsidR="00646182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46848641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F91F34" w:rsidRP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</w:t>
            </w:r>
            <w:r w:rsidR="00951BBA">
              <w:rPr>
                <w:rFonts w:hint="eastAsia"/>
              </w:rPr>
              <w:t xml:space="preserve"> </w:t>
            </w:r>
            <w:r w:rsidR="00951BBA" w:rsidRPr="00951BB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他の教員からの紹介</w:t>
            </w:r>
          </w:p>
          <w:p w14:paraId="025042C0" w14:textId="77777777" w:rsidR="00585089" w:rsidRPr="00374297" w:rsidRDefault="00480E6C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108884679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D041A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.全国大会・研修会・説明会に参加して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（具体的に：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5C1D65F6" w14:textId="25EFEC7F" w:rsidR="00585089" w:rsidRPr="00374297" w:rsidRDefault="00480E6C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28620272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2A428D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</w:t>
            </w:r>
            <w:r w:rsidR="00951BBA" w:rsidRPr="00951BBA">
              <w:rPr>
                <w:rFonts w:ascii="ＭＳ ゴシック" w:eastAsia="ＭＳ ゴシック" w:hAnsi="ＭＳ ゴシック"/>
                <w:sz w:val="20"/>
                <w:szCs w:val="20"/>
              </w:rPr>
              <w:t>新聞・雑誌等の広告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951BBA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具体的に：</w:t>
            </w:r>
            <w:r w:rsidR="00951BB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6EDD80A2" w14:textId="77777777" w:rsidR="005E5757" w:rsidRPr="00DF10F6" w:rsidRDefault="00480E6C" w:rsidP="0038641C">
            <w:pPr>
              <w:autoSpaceDE w:val="0"/>
              <w:autoSpaceDN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780916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585089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6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.その他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　　　　　　　　　　　　　　　　　　　　　　　　　　　　）</w:t>
            </w:r>
          </w:p>
        </w:tc>
      </w:tr>
      <w:tr w:rsidR="005E5757" w:rsidRPr="00C5633E" w14:paraId="59560B6B" w14:textId="77777777" w:rsidTr="00B03179">
        <w:trPr>
          <w:trHeight w:val="1034"/>
        </w:trPr>
        <w:tc>
          <w:tcPr>
            <w:tcW w:w="1567" w:type="dxa"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1142D038" w14:textId="77777777" w:rsidR="005E5757" w:rsidRPr="001717A8" w:rsidRDefault="005E5757" w:rsidP="00B7364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応募動機</w:t>
            </w:r>
          </w:p>
          <w:p w14:paraId="4B3AAB0B" w14:textId="77777777" w:rsidR="005E5757" w:rsidRPr="00AB0C9A" w:rsidRDefault="005E5757" w:rsidP="00B73644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004179"/>
                <w:spacing w:val="-10"/>
                <w:sz w:val="20"/>
                <w:szCs w:val="20"/>
              </w:rPr>
            </w:pPr>
            <w:r w:rsidRPr="00AB0C9A">
              <w:rPr>
                <w:rFonts w:ascii="ＭＳ ゴシック" w:eastAsia="ＭＳ ゴシック" w:hAnsi="ＭＳ ゴシック" w:hint="eastAsia"/>
                <w:color w:val="004179"/>
                <w:spacing w:val="-10"/>
                <w:sz w:val="16"/>
                <w:szCs w:val="16"/>
              </w:rPr>
              <w:t>（一番当てはまる項目を１つのみ）</w:t>
            </w:r>
          </w:p>
        </w:tc>
        <w:tc>
          <w:tcPr>
            <w:tcW w:w="8872" w:type="dxa"/>
            <w:gridSpan w:val="9"/>
            <w:tcBorders>
              <w:bottom w:val="single" w:sz="4" w:space="0" w:color="auto"/>
            </w:tcBorders>
            <w:vAlign w:val="center"/>
          </w:tcPr>
          <w:p w14:paraId="24C08F67" w14:textId="798C751C" w:rsidR="00B73644" w:rsidRPr="00153ADB" w:rsidRDefault="00B73644" w:rsidP="00C5453E">
            <w:pPr>
              <w:overflowPunct w:val="0"/>
              <w:autoSpaceDE w:val="0"/>
              <w:autoSpaceDN w:val="0"/>
              <w:snapToGrid w:val="0"/>
              <w:spacing w:line="320" w:lineRule="exact"/>
              <w:contextualSpacing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F35">
              <w:rPr>
                <w:rFonts w:ascii="ＭＳ ゴシック" w:eastAsia="ＭＳ ゴシック" w:hAnsi="ＭＳ ゴシック"/>
                <w:spacing w:val="-20"/>
                <w:sz w:val="16"/>
                <w:szCs w:val="16"/>
              </w:rPr>
              <w:object w:dxaOrig="1440" w:dyaOrig="1440" w14:anchorId="462BCB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235.8pt;height:14.45pt" o:ole="">
                  <v:imagedata r:id="rId7" o:title=""/>
                </v:shape>
                <w:control r:id="rId8" w:name="OptionButton1" w:shapeid="_x0000_i1039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192418CE">
                <v:shape id="_x0000_i1041" type="#_x0000_t75" style="width:178.25pt;height:14.45pt" o:ole="">
                  <v:imagedata r:id="rId9" o:title=""/>
                </v:shape>
                <w:control r:id="rId10" w:name="OptionButton2" w:shapeid="_x0000_i1041"/>
              </w:object>
            </w:r>
            <w:r w:rsidR="00B03398"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18D84EA9">
                <v:shape id="_x0000_i1043" type="#_x0000_t75" style="width:235.8pt;height:14.45pt" o:ole="">
                  <v:imagedata r:id="rId11" o:title=""/>
                </v:shape>
                <w:control r:id="rId12" w:name="OptionButton3" w:shapeid="_x0000_i1043"/>
              </w:object>
            </w:r>
            <w:r w:rsidR="00B03398"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3D4E693C">
                <v:shape id="_x0000_i1045" type="#_x0000_t75" style="width:179.35pt;height:14.45pt" o:ole="">
                  <v:imagedata r:id="rId13" o:title=""/>
                </v:shape>
                <w:control r:id="rId14" w:name="OptionButton4" w:shapeid="_x0000_i1045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0427F359">
                <v:shape id="_x0000_i1047" type="#_x0000_t75" style="width:235.25pt;height:14.45pt" o:ole="">
                  <v:imagedata r:id="rId15" o:title=""/>
                </v:shape>
                <w:control r:id="rId16" w:name="OptionButton5" w:shapeid="_x0000_i1047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0BAF5AED">
                <v:shape id="_x0000_i1049" type="#_x0000_t75" style="width:198.6pt;height:14.45pt" o:ole="">
                  <v:imagedata r:id="rId17" o:title=""/>
                </v:shape>
                <w:control r:id="rId18" w:name="OptionButton6" w:shapeid="_x0000_i1049"/>
              </w:object>
            </w:r>
          </w:p>
          <w:p w14:paraId="0A4A240F" w14:textId="71670DC0" w:rsidR="005E5757" w:rsidRPr="00153ADB" w:rsidRDefault="00B73644" w:rsidP="00C5453E">
            <w:pPr>
              <w:overflowPunct w:val="0"/>
              <w:autoSpaceDE w:val="0"/>
              <w:autoSpaceDN w:val="0"/>
              <w:snapToGrid w:val="0"/>
              <w:spacing w:line="320" w:lineRule="exact"/>
              <w:contextualSpacing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F35">
              <w:rPr>
                <w:rFonts w:ascii="ＭＳ ゴシック" w:eastAsia="ＭＳ ゴシック" w:hAnsi="ＭＳ ゴシック"/>
                <w:spacing w:val="-20"/>
                <w:sz w:val="20"/>
                <w:szCs w:val="20"/>
              </w:rPr>
              <w:object w:dxaOrig="1440" w:dyaOrig="1440" w14:anchorId="613FF569">
                <v:shape id="_x0000_i1051" type="#_x0000_t75" style="width:64.1pt;height:14.45pt" o:ole="">
                  <v:imagedata r:id="rId19" o:title=""/>
                </v:shape>
                <w:control r:id="rId20" w:name="OptionButton7" w:shapeid="_x0000_i1051"/>
              </w:object>
            </w:r>
            <w:r w:rsidR="00643433" w:rsidRPr="00153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　　　　　　　　　　　　　　　　　　　　　　　　　　　　）</w:t>
            </w:r>
          </w:p>
        </w:tc>
      </w:tr>
    </w:tbl>
    <w:p w14:paraId="5500FC02" w14:textId="77777777" w:rsidR="003E3DE0" w:rsidRPr="009C25EF" w:rsidRDefault="003E3DE0" w:rsidP="00E65A69">
      <w:pPr>
        <w:snapToGrid w:val="0"/>
        <w:spacing w:line="20" w:lineRule="exact"/>
        <w:contextualSpacing/>
        <w:jc w:val="right"/>
        <w:rPr>
          <w:rFonts w:ascii="游ゴシック" w:eastAsia="游ゴシック" w:hAnsi="游ゴシック"/>
          <w:sz w:val="16"/>
          <w:szCs w:val="16"/>
        </w:rPr>
      </w:pPr>
    </w:p>
    <w:sectPr w:rsidR="003E3DE0" w:rsidRPr="009C25EF" w:rsidSect="002F40B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567" w:right="720" w:bottom="454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23036" w14:textId="77777777" w:rsidR="00852766" w:rsidRDefault="00852766" w:rsidP="00C01645">
      <w:r>
        <w:separator/>
      </w:r>
    </w:p>
  </w:endnote>
  <w:endnote w:type="continuationSeparator" w:id="0">
    <w:p w14:paraId="5727C8D6" w14:textId="77777777" w:rsidR="00852766" w:rsidRDefault="00852766" w:rsidP="00C0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F6171" w14:textId="77777777" w:rsidR="00480E6C" w:rsidRDefault="00480E6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4615D" w14:textId="012DF47A" w:rsidR="00852766" w:rsidRPr="0011509E" w:rsidRDefault="00852766">
    <w:pPr>
      <w:pStyle w:val="af0"/>
      <w:rPr>
        <w:rFonts w:ascii="Verdana" w:hAnsi="Verdana" w:cs="Arial"/>
        <w:color w:val="7F7F7F" w:themeColor="text1" w:themeTint="80"/>
        <w:sz w:val="10"/>
        <w:szCs w:val="10"/>
      </w:rPr>
    </w:pPr>
    <w:r w:rsidRPr="0011509E">
      <w:rPr>
        <w:rFonts w:ascii="Verdana" w:hAnsi="Verdana" w:cs="Arial"/>
        <w:noProof/>
        <w:color w:val="7F7F7F" w:themeColor="text1" w:themeTint="80"/>
        <w:sz w:val="10"/>
        <w:szCs w:val="1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FD4E6D" wp14:editId="57B6ACB3">
              <wp:simplePos x="0" y="0"/>
              <wp:positionH relativeFrom="margin">
                <wp:align>right</wp:align>
              </wp:positionH>
              <wp:positionV relativeFrom="paragraph">
                <wp:posOffset>-13335</wp:posOffset>
              </wp:positionV>
              <wp:extent cx="1661160" cy="144780"/>
              <wp:effectExtent l="0" t="0" r="15240" b="762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1160" cy="144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670DEA" w14:textId="77777777" w:rsidR="00852766" w:rsidRPr="001717A8" w:rsidRDefault="00852766" w:rsidP="001717A8">
                          <w:pPr>
                            <w:snapToGrid w:val="0"/>
                            <w:jc w:val="right"/>
                            <w:rPr>
                              <w:rFonts w:ascii="ＭＳ ゴシック" w:eastAsia="ＭＳ ゴシック" w:hAnsi="ＭＳ ゴシック"/>
                              <w:sz w:val="12"/>
                              <w:szCs w:val="12"/>
                            </w:rPr>
                          </w:pPr>
                          <w:r w:rsidRPr="001717A8">
                            <w:rPr>
                              <w:rFonts w:ascii="ＭＳ ゴシック" w:eastAsia="ＭＳ ゴシック" w:hAnsi="ＭＳ ゴシック" w:hint="eastAsia"/>
                              <w:sz w:val="12"/>
                              <w:szCs w:val="12"/>
                            </w:rPr>
                            <w:t>記入漏れがないかお確かめください。</w:t>
                          </w:r>
                        </w:p>
                        <w:p w14:paraId="298DB3BC" w14:textId="77777777" w:rsidR="00852766" w:rsidRPr="001717A8" w:rsidRDefault="00852766">
                          <w:pPr>
                            <w:rPr>
                              <w:rFonts w:ascii="ＭＳ ゴシック" w:eastAsia="ＭＳ ゴシック" w:hAnsi="ＭＳ ゴシック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FD4E6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margin-left:79.6pt;margin-top:-1.05pt;width:130.8pt;height:11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" filled="f" stroked="f" strokeweight=".5pt">
              <v:textbox inset="0,0,0,0">
                <w:txbxContent>
                  <w:p w14:paraId="41670DEA" w14:textId="77777777" w:rsidR="00852766" w:rsidRPr="001717A8" w:rsidRDefault="00852766" w:rsidP="001717A8">
                    <w:pPr>
                      <w:snapToGrid w:val="0"/>
                      <w:jc w:val="right"/>
                      <w:rPr>
                        <w:rFonts w:ascii="ＭＳ ゴシック" w:eastAsia="ＭＳ ゴシック" w:hAnsi="ＭＳ ゴシック"/>
                        <w:sz w:val="12"/>
                        <w:szCs w:val="12"/>
                      </w:rPr>
                    </w:pPr>
                    <w:r w:rsidRPr="001717A8">
                      <w:rPr>
                        <w:rFonts w:ascii="ＭＳ ゴシック" w:eastAsia="ＭＳ ゴシック" w:hAnsi="ＭＳ ゴシック" w:hint="eastAsia"/>
                        <w:sz w:val="12"/>
                        <w:szCs w:val="12"/>
                      </w:rPr>
                      <w:t>記入漏れがないかお確かめください。</w:t>
                    </w:r>
                  </w:p>
                  <w:p w14:paraId="298DB3BC" w14:textId="77777777" w:rsidR="00852766" w:rsidRPr="001717A8" w:rsidRDefault="00852766">
                    <w:pPr>
                      <w:rPr>
                        <w:rFonts w:ascii="ＭＳ ゴシック" w:eastAsia="ＭＳ ゴシック" w:hAnsi="ＭＳ ゴシック"/>
                        <w:sz w:val="12"/>
                        <w:szCs w:val="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4349A">
      <w:rPr>
        <w:rFonts w:ascii="Verdana" w:hAnsi="Verdana" w:cs="Arial"/>
        <w:color w:val="7F7F7F" w:themeColor="text1" w:themeTint="80"/>
        <w:sz w:val="10"/>
        <w:szCs w:val="10"/>
      </w:rPr>
      <w:t>2</w:t>
    </w:r>
    <w:r w:rsidR="00480E6C">
      <w:rPr>
        <w:rFonts w:ascii="Verdana" w:hAnsi="Verdana" w:cs="Arial" w:hint="eastAsia"/>
        <w:color w:val="7F7F7F" w:themeColor="text1" w:themeTint="80"/>
        <w:sz w:val="10"/>
        <w:szCs w:val="10"/>
      </w:rPr>
      <w:t>1</w:t>
    </w:r>
    <w:bookmarkStart w:id="1" w:name="_GoBack"/>
    <w:bookmarkEnd w:id="1"/>
    <w:r>
      <w:rPr>
        <w:rFonts w:ascii="Verdana" w:hAnsi="Verdana" w:cs="Arial"/>
        <w:color w:val="7F7F7F" w:themeColor="text1" w:themeTint="80"/>
        <w:sz w:val="10"/>
        <w:szCs w:val="10"/>
      </w:rPr>
      <w:t>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51406" w14:textId="77777777" w:rsidR="00480E6C" w:rsidRDefault="00480E6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6D305" w14:textId="77777777" w:rsidR="00852766" w:rsidRDefault="00852766" w:rsidP="00C01645">
      <w:r>
        <w:separator/>
      </w:r>
    </w:p>
  </w:footnote>
  <w:footnote w:type="continuationSeparator" w:id="0">
    <w:p w14:paraId="17A3F0E2" w14:textId="77777777" w:rsidR="00852766" w:rsidRDefault="00852766" w:rsidP="00C0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3B28D" w14:textId="77777777" w:rsidR="00480E6C" w:rsidRDefault="00480E6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93D06" w14:textId="796D5D6F" w:rsidR="00852766" w:rsidRPr="008E12B1" w:rsidRDefault="00852766" w:rsidP="00DF65BA">
    <w:pPr>
      <w:pStyle w:val="ae"/>
      <w:autoSpaceDE w:val="0"/>
      <w:autoSpaceDN w:val="0"/>
      <w:spacing w:line="380" w:lineRule="exact"/>
      <w:ind w:leftChars="20" w:left="42"/>
      <w:rPr>
        <w:rFonts w:ascii="ＭＳ ゴシック" w:eastAsia="ＭＳ ゴシック" w:hAnsi="ＭＳ ゴシック"/>
        <w:b/>
        <w:color w:val="004179"/>
        <w:spacing w:val="4"/>
        <w:sz w:val="38"/>
        <w:szCs w:val="38"/>
      </w:rPr>
    </w:pPr>
    <w:r w:rsidRPr="008E12B1">
      <w:rPr>
        <w:rFonts w:ascii="ＭＳ ゴシック" w:eastAsia="ＭＳ ゴシック" w:hAnsi="ＭＳ ゴシック"/>
        <w:b/>
        <w:noProof/>
        <w:color w:val="004179"/>
        <w:spacing w:val="2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0FAC3F" wp14:editId="3F4FD077">
              <wp:simplePos x="0" y="0"/>
              <wp:positionH relativeFrom="margin">
                <wp:posOffset>5267960</wp:posOffset>
              </wp:positionH>
              <wp:positionV relativeFrom="paragraph">
                <wp:posOffset>187196</wp:posOffset>
              </wp:positionV>
              <wp:extent cx="1377950" cy="372110"/>
              <wp:effectExtent l="0" t="0" r="0" b="889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7950" cy="372110"/>
                      </a:xfrm>
                      <a:prstGeom prst="roundRect">
                        <a:avLst>
                          <a:gd name="adj" fmla="val 15379"/>
                        </a:avLst>
                      </a:prstGeom>
                      <a:solidFill>
                        <a:srgbClr val="004179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68C74C5" w14:textId="77777777" w:rsidR="00852766" w:rsidRPr="008E12B1" w:rsidRDefault="00852766" w:rsidP="00900A2C">
                          <w:pPr>
                            <w:spacing w:line="240" w:lineRule="exact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8E12B1">
                            <w:rPr>
                              <w:rFonts w:ascii="ＭＳ ゴシック" w:eastAsia="ＭＳ ゴシック" w:hAnsi="ＭＳ ゴシック" w:hint="eastAsia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小学</w:t>
                          </w:r>
                          <w:r w:rsidRPr="008E12B1">
                            <w:rPr>
                              <w:rFonts w:ascii="ＭＳ ゴシック" w:eastAsia="ＭＳ ゴシック" w:hAnsi="ＭＳ ゴシック" w:hint="eastAsia"/>
                              <w:b/>
                              <w:color w:val="FFFFFF" w:themeColor="background1"/>
                              <w:spacing w:val="-20"/>
                              <w:sz w:val="24"/>
                              <w:szCs w:val="24"/>
                            </w:rPr>
                            <w:t>校・</w:t>
                          </w:r>
                          <w:r w:rsidRPr="008E12B1">
                            <w:rPr>
                              <w:rFonts w:ascii="ＭＳ ゴシック" w:eastAsia="ＭＳ ゴシック" w:hAnsi="ＭＳ ゴシック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中学校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70FAC3F" id="四角形: 角を丸くする 2" o:spid="_x0000_s1027" style="position:absolute;left:0;text-align:left;margin-left:414.8pt;margin-top:14.75pt;width:108.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" fillcolor="#004179" stroked="f" strokeweight="1pt">
              <v:stroke joinstyle="miter"/>
              <v:textbox inset="0,0,0,0">
                <w:txbxContent>
                  <w:p w14:paraId="268C74C5" w14:textId="77777777" w:rsidR="00852766" w:rsidRPr="008E12B1" w:rsidRDefault="00852766" w:rsidP="00900A2C">
                    <w:pPr>
                      <w:spacing w:line="240" w:lineRule="exact"/>
                      <w:jc w:val="center"/>
                      <w:rPr>
                        <w:rFonts w:ascii="ＭＳ ゴシック" w:eastAsia="ＭＳ ゴシック" w:hAnsi="ＭＳ ゴシック"/>
                        <w:b/>
                        <w:color w:val="FFFFFF" w:themeColor="background1"/>
                        <w:sz w:val="24"/>
                        <w:szCs w:val="24"/>
                      </w:rPr>
                    </w:pPr>
                    <w:r w:rsidRPr="008E12B1">
                      <w:rPr>
                        <w:rFonts w:ascii="ＭＳ ゴシック" w:eastAsia="ＭＳ ゴシック" w:hAnsi="ＭＳ ゴシック" w:hint="eastAsia"/>
                        <w:b/>
                        <w:color w:val="FFFFFF" w:themeColor="background1"/>
                        <w:sz w:val="24"/>
                        <w:szCs w:val="24"/>
                      </w:rPr>
                      <w:t>小学</w:t>
                    </w:r>
                    <w:r w:rsidRPr="008E12B1">
                      <w:rPr>
                        <w:rFonts w:ascii="ＭＳ ゴシック" w:eastAsia="ＭＳ ゴシック" w:hAnsi="ＭＳ ゴシック" w:hint="eastAsia"/>
                        <w:b/>
                        <w:color w:val="FFFFFF" w:themeColor="background1"/>
                        <w:spacing w:val="-20"/>
                        <w:sz w:val="24"/>
                        <w:szCs w:val="24"/>
                      </w:rPr>
                      <w:t>校・</w:t>
                    </w:r>
                    <w:r w:rsidRPr="008E12B1">
                      <w:rPr>
                        <w:rFonts w:ascii="ＭＳ ゴシック" w:eastAsia="ＭＳ ゴシック" w:hAnsi="ＭＳ ゴシック"/>
                        <w:b/>
                        <w:color w:val="FFFFFF" w:themeColor="background1"/>
                        <w:sz w:val="24"/>
                        <w:szCs w:val="24"/>
                      </w:rPr>
                      <w:t>中学校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8E12B1">
      <w:rPr>
        <w:rFonts w:ascii="ＭＳ ゴシック" w:eastAsia="ＭＳ ゴシック" w:hAnsi="ＭＳ ゴシック"/>
        <w:b/>
        <w:color w:val="004179"/>
        <w:spacing w:val="20"/>
        <w:szCs w:val="21"/>
      </w:rPr>
      <w:t>20</w:t>
    </w:r>
    <w:r w:rsidR="00B4349A">
      <w:rPr>
        <w:rFonts w:ascii="ＭＳ ゴシック" w:eastAsia="ＭＳ ゴシック" w:hAnsi="ＭＳ ゴシック" w:hint="eastAsia"/>
        <w:b/>
        <w:color w:val="004179"/>
        <w:spacing w:val="20"/>
        <w:szCs w:val="21"/>
      </w:rPr>
      <w:t>2</w:t>
    </w:r>
    <w:r w:rsidR="00951BBA">
      <w:rPr>
        <w:rFonts w:ascii="ＭＳ ゴシック" w:eastAsia="ＭＳ ゴシック" w:hAnsi="ＭＳ ゴシック"/>
        <w:b/>
        <w:color w:val="004179"/>
        <w:spacing w:val="20"/>
        <w:szCs w:val="21"/>
      </w:rPr>
      <w:t>1</w:t>
    </w:r>
    <w:r w:rsidRPr="008E12B1">
      <w:rPr>
        <w:rFonts w:ascii="ＭＳ ゴシック" w:eastAsia="ＭＳ ゴシック" w:hAnsi="ＭＳ ゴシック"/>
        <w:b/>
        <w:color w:val="004179"/>
        <w:spacing w:val="4"/>
        <w:szCs w:val="21"/>
      </w:rPr>
      <w:t xml:space="preserve">年度 </w:t>
    </w:r>
    <w:r w:rsidRPr="008E12B1">
      <w:rPr>
        <w:rFonts w:ascii="ＭＳ ゴシック" w:eastAsia="ＭＳ ゴシック" w:hAnsi="ＭＳ ゴシック"/>
        <w:b/>
        <w:color w:val="004179"/>
        <w:szCs w:val="21"/>
      </w:rPr>
      <w:t>ソ</w:t>
    </w:r>
    <w:r w:rsidRPr="008E12B1">
      <w:rPr>
        <w:rFonts w:ascii="ＭＳ ゴシック" w:eastAsia="ＭＳ ゴシック" w:hAnsi="ＭＳ ゴシック"/>
        <w:b/>
        <w:color w:val="004179"/>
        <w:spacing w:val="2"/>
        <w:szCs w:val="21"/>
      </w:rPr>
      <w:t>ニー子ども</w:t>
    </w:r>
    <w:r w:rsidRPr="008E12B1">
      <w:rPr>
        <w:rFonts w:ascii="ＭＳ ゴシック" w:eastAsia="ＭＳ ゴシック" w:hAnsi="ＭＳ ゴシック"/>
        <w:b/>
        <w:color w:val="004179"/>
        <w:spacing w:val="4"/>
        <w:szCs w:val="21"/>
      </w:rPr>
      <w:t>科学教育</w:t>
    </w:r>
    <w:r w:rsidRPr="008E12B1">
      <w:rPr>
        <w:rFonts w:ascii="ＭＳ ゴシック" w:eastAsia="ＭＳ ゴシック" w:hAnsi="ＭＳ ゴシック"/>
        <w:b/>
        <w:color w:val="004179"/>
        <w:szCs w:val="21"/>
      </w:rPr>
      <w:t>プログラム</w:t>
    </w:r>
  </w:p>
  <w:p w14:paraId="30C6E486" w14:textId="77777777" w:rsidR="00852766" w:rsidRPr="008E12B1" w:rsidRDefault="00852766" w:rsidP="00635121">
    <w:pPr>
      <w:pStyle w:val="ae"/>
      <w:spacing w:afterLines="30" w:after="72" w:line="540" w:lineRule="exact"/>
      <w:rPr>
        <w:rFonts w:ascii="ＭＳ ゴシック" w:eastAsia="ＭＳ ゴシック" w:hAnsi="ＭＳ ゴシック"/>
        <w:b/>
        <w:color w:val="004179"/>
        <w:sz w:val="44"/>
        <w:szCs w:val="44"/>
      </w:rPr>
    </w:pPr>
    <w:r w:rsidRPr="008E12B1">
      <w:rPr>
        <w:rFonts w:ascii="ＭＳ ゴシック" w:eastAsia="ＭＳ ゴシック" w:hAnsi="ＭＳ ゴシック" w:hint="eastAsia"/>
        <w:b/>
        <w:color w:val="004179"/>
        <w:spacing w:val="2"/>
        <w:sz w:val="44"/>
        <w:szCs w:val="44"/>
      </w:rPr>
      <w:t>教</w:t>
    </w:r>
    <w:r w:rsidRPr="008E12B1">
      <w:rPr>
        <w:rFonts w:ascii="ＭＳ ゴシック" w:eastAsia="ＭＳ ゴシック" w:hAnsi="ＭＳ ゴシック" w:hint="eastAsia"/>
        <w:b/>
        <w:color w:val="004179"/>
        <w:sz w:val="44"/>
        <w:szCs w:val="44"/>
      </w:rPr>
      <w:t>育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実</w:t>
    </w:r>
    <w:r w:rsidRPr="008E12B1">
      <w:rPr>
        <w:rFonts w:ascii="ＭＳ ゴシック" w:eastAsia="ＭＳ ゴシック" w:hAnsi="ＭＳ ゴシック" w:hint="eastAsia"/>
        <w:b/>
        <w:color w:val="004179"/>
        <w:spacing w:val="12"/>
        <w:sz w:val="44"/>
        <w:szCs w:val="44"/>
      </w:rPr>
      <w:t>践論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文</w:t>
    </w:r>
    <w:r w:rsidRPr="008E12B1">
      <w:rPr>
        <w:rFonts w:ascii="ＭＳ ゴシック" w:eastAsia="ＭＳ ゴシック" w:hAnsi="ＭＳ ゴシック"/>
        <w:b/>
        <w:color w:val="004179"/>
        <w:spacing w:val="10"/>
        <w:sz w:val="44"/>
        <w:szCs w:val="44"/>
      </w:rPr>
      <w:t xml:space="preserve"> 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応募票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57DC6" w14:textId="77777777" w:rsidR="00480E6C" w:rsidRDefault="00480E6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7AB"/>
    <w:rsid w:val="00010E17"/>
    <w:rsid w:val="00015D78"/>
    <w:rsid w:val="00030961"/>
    <w:rsid w:val="00044D8A"/>
    <w:rsid w:val="0005432A"/>
    <w:rsid w:val="00055470"/>
    <w:rsid w:val="00061F27"/>
    <w:rsid w:val="0007127E"/>
    <w:rsid w:val="00085E59"/>
    <w:rsid w:val="000866DE"/>
    <w:rsid w:val="000930AC"/>
    <w:rsid w:val="000964AB"/>
    <w:rsid w:val="000A00A7"/>
    <w:rsid w:val="000A03B5"/>
    <w:rsid w:val="000B1E40"/>
    <w:rsid w:val="000E1E35"/>
    <w:rsid w:val="000F12A1"/>
    <w:rsid w:val="000F3EE1"/>
    <w:rsid w:val="00104465"/>
    <w:rsid w:val="0011509E"/>
    <w:rsid w:val="00115EEA"/>
    <w:rsid w:val="0012065D"/>
    <w:rsid w:val="001243F2"/>
    <w:rsid w:val="001249BB"/>
    <w:rsid w:val="0014540E"/>
    <w:rsid w:val="001466FC"/>
    <w:rsid w:val="00153ADB"/>
    <w:rsid w:val="00154942"/>
    <w:rsid w:val="00160454"/>
    <w:rsid w:val="001624F8"/>
    <w:rsid w:val="00170DBB"/>
    <w:rsid w:val="001717A8"/>
    <w:rsid w:val="001828D8"/>
    <w:rsid w:val="001A1156"/>
    <w:rsid w:val="001C7ED2"/>
    <w:rsid w:val="001E46A3"/>
    <w:rsid w:val="001E712A"/>
    <w:rsid w:val="002112EE"/>
    <w:rsid w:val="00224B23"/>
    <w:rsid w:val="00230B83"/>
    <w:rsid w:val="00241079"/>
    <w:rsid w:val="00243FE0"/>
    <w:rsid w:val="002537D8"/>
    <w:rsid w:val="00255013"/>
    <w:rsid w:val="00255773"/>
    <w:rsid w:val="002637BF"/>
    <w:rsid w:val="00264A9E"/>
    <w:rsid w:val="002729EE"/>
    <w:rsid w:val="0027349E"/>
    <w:rsid w:val="00292BC8"/>
    <w:rsid w:val="00294629"/>
    <w:rsid w:val="002A428D"/>
    <w:rsid w:val="002A76E0"/>
    <w:rsid w:val="002B24E6"/>
    <w:rsid w:val="002B7535"/>
    <w:rsid w:val="002C60D8"/>
    <w:rsid w:val="002F3BF5"/>
    <w:rsid w:val="002F40B8"/>
    <w:rsid w:val="002F7ACC"/>
    <w:rsid w:val="00302EB6"/>
    <w:rsid w:val="003035BC"/>
    <w:rsid w:val="003102EA"/>
    <w:rsid w:val="00332E61"/>
    <w:rsid w:val="00351BA8"/>
    <w:rsid w:val="0035625F"/>
    <w:rsid w:val="00366744"/>
    <w:rsid w:val="00374297"/>
    <w:rsid w:val="00376133"/>
    <w:rsid w:val="00376486"/>
    <w:rsid w:val="003820BC"/>
    <w:rsid w:val="00382CFC"/>
    <w:rsid w:val="0038641C"/>
    <w:rsid w:val="0038788D"/>
    <w:rsid w:val="003A7FAB"/>
    <w:rsid w:val="003B23F6"/>
    <w:rsid w:val="003B279D"/>
    <w:rsid w:val="003B4E6D"/>
    <w:rsid w:val="003D5508"/>
    <w:rsid w:val="003D57AB"/>
    <w:rsid w:val="003D790D"/>
    <w:rsid w:val="003E3DE0"/>
    <w:rsid w:val="003F1349"/>
    <w:rsid w:val="003F1FFD"/>
    <w:rsid w:val="003F5CA8"/>
    <w:rsid w:val="003F771D"/>
    <w:rsid w:val="004101B0"/>
    <w:rsid w:val="00416812"/>
    <w:rsid w:val="0043031A"/>
    <w:rsid w:val="00435F5C"/>
    <w:rsid w:val="0044690B"/>
    <w:rsid w:val="0045245F"/>
    <w:rsid w:val="004620AE"/>
    <w:rsid w:val="00462D54"/>
    <w:rsid w:val="00464C1F"/>
    <w:rsid w:val="0047327B"/>
    <w:rsid w:val="0047630B"/>
    <w:rsid w:val="00480504"/>
    <w:rsid w:val="00480C31"/>
    <w:rsid w:val="00480E6C"/>
    <w:rsid w:val="0048437A"/>
    <w:rsid w:val="00491827"/>
    <w:rsid w:val="004A6EE8"/>
    <w:rsid w:val="004B1D6A"/>
    <w:rsid w:val="004B7CB8"/>
    <w:rsid w:val="004C052D"/>
    <w:rsid w:val="004C2A9B"/>
    <w:rsid w:val="004E1548"/>
    <w:rsid w:val="00504B34"/>
    <w:rsid w:val="00506FF2"/>
    <w:rsid w:val="00507251"/>
    <w:rsid w:val="00521583"/>
    <w:rsid w:val="0053016A"/>
    <w:rsid w:val="00532345"/>
    <w:rsid w:val="00544140"/>
    <w:rsid w:val="00545824"/>
    <w:rsid w:val="00551431"/>
    <w:rsid w:val="005549BF"/>
    <w:rsid w:val="005572E3"/>
    <w:rsid w:val="005627D8"/>
    <w:rsid w:val="005656E4"/>
    <w:rsid w:val="00566086"/>
    <w:rsid w:val="00577590"/>
    <w:rsid w:val="00582B65"/>
    <w:rsid w:val="00585089"/>
    <w:rsid w:val="00591E64"/>
    <w:rsid w:val="005B4D74"/>
    <w:rsid w:val="005B5934"/>
    <w:rsid w:val="005B7502"/>
    <w:rsid w:val="005C48C8"/>
    <w:rsid w:val="005D257A"/>
    <w:rsid w:val="005E0344"/>
    <w:rsid w:val="005E03FD"/>
    <w:rsid w:val="005E25B8"/>
    <w:rsid w:val="005E5757"/>
    <w:rsid w:val="005E6CB5"/>
    <w:rsid w:val="005F7274"/>
    <w:rsid w:val="005F7D80"/>
    <w:rsid w:val="005F7F08"/>
    <w:rsid w:val="00601196"/>
    <w:rsid w:val="0061198B"/>
    <w:rsid w:val="006160A2"/>
    <w:rsid w:val="0062201A"/>
    <w:rsid w:val="0062481D"/>
    <w:rsid w:val="00635121"/>
    <w:rsid w:val="006415C0"/>
    <w:rsid w:val="00643433"/>
    <w:rsid w:val="00646182"/>
    <w:rsid w:val="006556D8"/>
    <w:rsid w:val="00671D40"/>
    <w:rsid w:val="006967B2"/>
    <w:rsid w:val="006A0961"/>
    <w:rsid w:val="006A0C9B"/>
    <w:rsid w:val="006B30AB"/>
    <w:rsid w:val="006C4109"/>
    <w:rsid w:val="006E6F4E"/>
    <w:rsid w:val="006E77FF"/>
    <w:rsid w:val="006F7819"/>
    <w:rsid w:val="007012F6"/>
    <w:rsid w:val="0071792B"/>
    <w:rsid w:val="00721D81"/>
    <w:rsid w:val="00753C1D"/>
    <w:rsid w:val="00756913"/>
    <w:rsid w:val="00793266"/>
    <w:rsid w:val="007A5146"/>
    <w:rsid w:val="007A5CD3"/>
    <w:rsid w:val="007B1B76"/>
    <w:rsid w:val="007D7444"/>
    <w:rsid w:val="007D7B5D"/>
    <w:rsid w:val="007E5959"/>
    <w:rsid w:val="007E6861"/>
    <w:rsid w:val="007F278B"/>
    <w:rsid w:val="007F65F0"/>
    <w:rsid w:val="00800DBE"/>
    <w:rsid w:val="0082248D"/>
    <w:rsid w:val="00826B27"/>
    <w:rsid w:val="008408C1"/>
    <w:rsid w:val="00852766"/>
    <w:rsid w:val="00857FCD"/>
    <w:rsid w:val="00860989"/>
    <w:rsid w:val="00870491"/>
    <w:rsid w:val="00877934"/>
    <w:rsid w:val="008805E3"/>
    <w:rsid w:val="008807B3"/>
    <w:rsid w:val="0088610D"/>
    <w:rsid w:val="008970D8"/>
    <w:rsid w:val="008B31D0"/>
    <w:rsid w:val="008B5CA4"/>
    <w:rsid w:val="008B6973"/>
    <w:rsid w:val="008C10CD"/>
    <w:rsid w:val="008C5BB8"/>
    <w:rsid w:val="008C6064"/>
    <w:rsid w:val="008D0306"/>
    <w:rsid w:val="008E01A1"/>
    <w:rsid w:val="008E0DA2"/>
    <w:rsid w:val="008E12B1"/>
    <w:rsid w:val="00900910"/>
    <w:rsid w:val="00900A2C"/>
    <w:rsid w:val="009019F5"/>
    <w:rsid w:val="009254BA"/>
    <w:rsid w:val="00925D1E"/>
    <w:rsid w:val="009424A8"/>
    <w:rsid w:val="00951BBA"/>
    <w:rsid w:val="00955A0A"/>
    <w:rsid w:val="00994EF1"/>
    <w:rsid w:val="009A1674"/>
    <w:rsid w:val="009A3DCE"/>
    <w:rsid w:val="009B49A5"/>
    <w:rsid w:val="009C25EF"/>
    <w:rsid w:val="009C5F56"/>
    <w:rsid w:val="009C74E5"/>
    <w:rsid w:val="009D7EA3"/>
    <w:rsid w:val="009E013E"/>
    <w:rsid w:val="009E2120"/>
    <w:rsid w:val="009E3E64"/>
    <w:rsid w:val="009F3DCE"/>
    <w:rsid w:val="009F6ECE"/>
    <w:rsid w:val="00A13146"/>
    <w:rsid w:val="00A160B7"/>
    <w:rsid w:val="00A22BC4"/>
    <w:rsid w:val="00A22F8D"/>
    <w:rsid w:val="00A24445"/>
    <w:rsid w:val="00A267A7"/>
    <w:rsid w:val="00A31F8F"/>
    <w:rsid w:val="00A3293D"/>
    <w:rsid w:val="00A331C3"/>
    <w:rsid w:val="00A4054A"/>
    <w:rsid w:val="00A61F4B"/>
    <w:rsid w:val="00A6463B"/>
    <w:rsid w:val="00A6759C"/>
    <w:rsid w:val="00A73072"/>
    <w:rsid w:val="00A8000A"/>
    <w:rsid w:val="00A91876"/>
    <w:rsid w:val="00A928C2"/>
    <w:rsid w:val="00AB0C9A"/>
    <w:rsid w:val="00AB4426"/>
    <w:rsid w:val="00AC2F3C"/>
    <w:rsid w:val="00AC3D68"/>
    <w:rsid w:val="00AD45A6"/>
    <w:rsid w:val="00AE57F9"/>
    <w:rsid w:val="00AF6EB4"/>
    <w:rsid w:val="00B03179"/>
    <w:rsid w:val="00B03398"/>
    <w:rsid w:val="00B16398"/>
    <w:rsid w:val="00B16A55"/>
    <w:rsid w:val="00B22A32"/>
    <w:rsid w:val="00B2695F"/>
    <w:rsid w:val="00B3619A"/>
    <w:rsid w:val="00B41613"/>
    <w:rsid w:val="00B41BD3"/>
    <w:rsid w:val="00B4349A"/>
    <w:rsid w:val="00B601D2"/>
    <w:rsid w:val="00B63486"/>
    <w:rsid w:val="00B70087"/>
    <w:rsid w:val="00B73644"/>
    <w:rsid w:val="00B811E6"/>
    <w:rsid w:val="00B872E5"/>
    <w:rsid w:val="00B93B14"/>
    <w:rsid w:val="00B96AF1"/>
    <w:rsid w:val="00BA29F6"/>
    <w:rsid w:val="00BA4C58"/>
    <w:rsid w:val="00BB41CA"/>
    <w:rsid w:val="00BD6873"/>
    <w:rsid w:val="00BE2C16"/>
    <w:rsid w:val="00BE318E"/>
    <w:rsid w:val="00BE6D06"/>
    <w:rsid w:val="00BF14D6"/>
    <w:rsid w:val="00BF502E"/>
    <w:rsid w:val="00C01645"/>
    <w:rsid w:val="00C0618F"/>
    <w:rsid w:val="00C12244"/>
    <w:rsid w:val="00C15DED"/>
    <w:rsid w:val="00C50C79"/>
    <w:rsid w:val="00C5188C"/>
    <w:rsid w:val="00C51BA8"/>
    <w:rsid w:val="00C5453E"/>
    <w:rsid w:val="00C5633E"/>
    <w:rsid w:val="00C60129"/>
    <w:rsid w:val="00C61E61"/>
    <w:rsid w:val="00C67A4A"/>
    <w:rsid w:val="00CA0FC5"/>
    <w:rsid w:val="00CD041A"/>
    <w:rsid w:val="00CE6B93"/>
    <w:rsid w:val="00CF6CC7"/>
    <w:rsid w:val="00D17847"/>
    <w:rsid w:val="00D21D88"/>
    <w:rsid w:val="00D25209"/>
    <w:rsid w:val="00D37EA3"/>
    <w:rsid w:val="00D41E7B"/>
    <w:rsid w:val="00D51541"/>
    <w:rsid w:val="00D525E3"/>
    <w:rsid w:val="00D569CA"/>
    <w:rsid w:val="00D637ED"/>
    <w:rsid w:val="00D80BF7"/>
    <w:rsid w:val="00D86D22"/>
    <w:rsid w:val="00D87444"/>
    <w:rsid w:val="00D917DA"/>
    <w:rsid w:val="00DA268A"/>
    <w:rsid w:val="00DB012F"/>
    <w:rsid w:val="00DB03F3"/>
    <w:rsid w:val="00DE0074"/>
    <w:rsid w:val="00DE0FB0"/>
    <w:rsid w:val="00DF10F6"/>
    <w:rsid w:val="00DF640E"/>
    <w:rsid w:val="00DF65BA"/>
    <w:rsid w:val="00E04AE7"/>
    <w:rsid w:val="00E06657"/>
    <w:rsid w:val="00E1032E"/>
    <w:rsid w:val="00E10E63"/>
    <w:rsid w:val="00E22CF6"/>
    <w:rsid w:val="00E23505"/>
    <w:rsid w:val="00E248F1"/>
    <w:rsid w:val="00E249A1"/>
    <w:rsid w:val="00E25EDC"/>
    <w:rsid w:val="00E26D9F"/>
    <w:rsid w:val="00E27ABA"/>
    <w:rsid w:val="00E46CDB"/>
    <w:rsid w:val="00E53C58"/>
    <w:rsid w:val="00E617E3"/>
    <w:rsid w:val="00E65A69"/>
    <w:rsid w:val="00E85976"/>
    <w:rsid w:val="00E92963"/>
    <w:rsid w:val="00E97C19"/>
    <w:rsid w:val="00EA105B"/>
    <w:rsid w:val="00EA14D1"/>
    <w:rsid w:val="00EA7F35"/>
    <w:rsid w:val="00EC356F"/>
    <w:rsid w:val="00EC5771"/>
    <w:rsid w:val="00ED2EEC"/>
    <w:rsid w:val="00EE04E0"/>
    <w:rsid w:val="00EE052B"/>
    <w:rsid w:val="00EF264A"/>
    <w:rsid w:val="00F012A4"/>
    <w:rsid w:val="00F016FD"/>
    <w:rsid w:val="00F06FDC"/>
    <w:rsid w:val="00F1188E"/>
    <w:rsid w:val="00F20B25"/>
    <w:rsid w:val="00F226E6"/>
    <w:rsid w:val="00F237CD"/>
    <w:rsid w:val="00F237FA"/>
    <w:rsid w:val="00F3557D"/>
    <w:rsid w:val="00F368BA"/>
    <w:rsid w:val="00F37950"/>
    <w:rsid w:val="00F37E3F"/>
    <w:rsid w:val="00F4582D"/>
    <w:rsid w:val="00F6321E"/>
    <w:rsid w:val="00F64704"/>
    <w:rsid w:val="00F70294"/>
    <w:rsid w:val="00F75EA7"/>
    <w:rsid w:val="00F91F34"/>
    <w:rsid w:val="00FA0AF2"/>
    <w:rsid w:val="00FA2D60"/>
    <w:rsid w:val="00FC573D"/>
    <w:rsid w:val="00FD1753"/>
    <w:rsid w:val="00FE4D97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B5BC16"/>
  <w15:chartTrackingRefBased/>
  <w15:docId w15:val="{8998A33C-5DE0-4270-A748-71F65A8A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57A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D57AB"/>
    <w:rPr>
      <w:rFonts w:asciiTheme="majorHAnsi" w:eastAsiaTheme="majorEastAsia" w:hAnsiTheme="majorHAnsi" w:cstheme="majorBidi"/>
      <w:sz w:val="32"/>
      <w:szCs w:val="32"/>
    </w:rPr>
  </w:style>
  <w:style w:type="table" w:styleId="a5">
    <w:name w:val="Table Grid"/>
    <w:basedOn w:val="a1"/>
    <w:uiPriority w:val="39"/>
    <w:rsid w:val="003E3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E04E0"/>
    <w:rPr>
      <w:color w:val="808080"/>
    </w:rPr>
  </w:style>
  <w:style w:type="character" w:styleId="a7">
    <w:name w:val="annotation reference"/>
    <w:basedOn w:val="a0"/>
    <w:uiPriority w:val="99"/>
    <w:semiHidden/>
    <w:unhideWhenUsed/>
    <w:rsid w:val="00994EF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EF1"/>
  </w:style>
  <w:style w:type="character" w:customStyle="1" w:styleId="a9">
    <w:name w:val="コメント文字列 (文字)"/>
    <w:basedOn w:val="a0"/>
    <w:link w:val="a8"/>
    <w:uiPriority w:val="99"/>
    <w:semiHidden/>
    <w:rsid w:val="00994E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994EF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94EF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94E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4EF1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0164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01645"/>
  </w:style>
  <w:style w:type="paragraph" w:styleId="af0">
    <w:name w:val="footer"/>
    <w:basedOn w:val="a"/>
    <w:link w:val="af1"/>
    <w:uiPriority w:val="99"/>
    <w:unhideWhenUsed/>
    <w:rsid w:val="00C0164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C01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43DA9932C93436E89365EE2D3D321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D8BEDD-472F-4FC3-B6F8-42A3D8FC90B0}"/>
      </w:docPartPr>
      <w:docPartBody>
        <w:p w:rsidR="009C66E8" w:rsidRDefault="00C670C0" w:rsidP="00C670C0">
          <w:pPr>
            <w:pStyle w:val="943DA9932C93436E89365EE2D3D3214453"/>
          </w:pPr>
          <w:r>
            <w:rPr>
              <w:rFonts w:ascii="游ゴシック Medium" w:eastAsia="游ゴシック Medium" w:hAnsi="游ゴシック Medium" w:hint="eastAsia"/>
              <w:szCs w:val="21"/>
            </w:rPr>
            <w:t>都道府県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4B2"/>
    <w:rsid w:val="001A5BFE"/>
    <w:rsid w:val="002D3AAB"/>
    <w:rsid w:val="00316FF5"/>
    <w:rsid w:val="00323BC6"/>
    <w:rsid w:val="004324B2"/>
    <w:rsid w:val="004A65AB"/>
    <w:rsid w:val="004F11BB"/>
    <w:rsid w:val="00651A4E"/>
    <w:rsid w:val="00687F9E"/>
    <w:rsid w:val="007A1B5B"/>
    <w:rsid w:val="00874336"/>
    <w:rsid w:val="00891573"/>
    <w:rsid w:val="0091481C"/>
    <w:rsid w:val="009C66E8"/>
    <w:rsid w:val="009E5126"/>
    <w:rsid w:val="00A058AE"/>
    <w:rsid w:val="00A8401E"/>
    <w:rsid w:val="00A9303D"/>
    <w:rsid w:val="00A93CAA"/>
    <w:rsid w:val="00AB50B7"/>
    <w:rsid w:val="00B5536E"/>
    <w:rsid w:val="00C670C0"/>
    <w:rsid w:val="00EB5F7A"/>
    <w:rsid w:val="00F6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70C0"/>
    <w:rPr>
      <w:color w:val="808080"/>
    </w:rPr>
  </w:style>
  <w:style w:type="paragraph" w:customStyle="1" w:styleId="5141CE8D830D40D49FDBD4CCEAC52351">
    <w:name w:val="5141CE8D830D40D49FDBD4CCEAC52351"/>
    <w:rsid w:val="004324B2"/>
    <w:pPr>
      <w:widowControl w:val="0"/>
      <w:jc w:val="both"/>
    </w:pPr>
  </w:style>
  <w:style w:type="paragraph" w:customStyle="1" w:styleId="E4BEA7A973724E829C43FF16B05086CC">
    <w:name w:val="E4BEA7A973724E829C43FF16B05086CC"/>
    <w:rsid w:val="004324B2"/>
    <w:pPr>
      <w:widowControl w:val="0"/>
      <w:jc w:val="both"/>
    </w:pPr>
  </w:style>
  <w:style w:type="paragraph" w:customStyle="1" w:styleId="E4BEA7A973724E829C43FF16B05086CC1">
    <w:name w:val="E4BEA7A973724E829C43FF16B05086CC1"/>
    <w:rsid w:val="004324B2"/>
    <w:pPr>
      <w:widowControl w:val="0"/>
      <w:jc w:val="both"/>
    </w:pPr>
  </w:style>
  <w:style w:type="paragraph" w:customStyle="1" w:styleId="E4BEA7A973724E829C43FF16B05086CC2">
    <w:name w:val="E4BEA7A973724E829C43FF16B05086CC2"/>
    <w:rsid w:val="004324B2"/>
    <w:pPr>
      <w:widowControl w:val="0"/>
      <w:jc w:val="both"/>
    </w:pPr>
  </w:style>
  <w:style w:type="paragraph" w:customStyle="1" w:styleId="D5A0C401829E4C878ECD438AC1274D14">
    <w:name w:val="D5A0C401829E4C878ECD438AC1274D14"/>
    <w:rsid w:val="00874336"/>
    <w:pPr>
      <w:widowControl w:val="0"/>
      <w:jc w:val="both"/>
    </w:pPr>
  </w:style>
  <w:style w:type="paragraph" w:customStyle="1" w:styleId="D5A0C401829E4C878ECD438AC1274D141">
    <w:name w:val="D5A0C401829E4C878ECD438AC1274D141"/>
    <w:rsid w:val="00874336"/>
    <w:pPr>
      <w:widowControl w:val="0"/>
      <w:jc w:val="both"/>
    </w:pPr>
  </w:style>
  <w:style w:type="paragraph" w:customStyle="1" w:styleId="D5A0C401829E4C878ECD438AC1274D142">
    <w:name w:val="D5A0C401829E4C878ECD438AC1274D142"/>
    <w:rsid w:val="00874336"/>
    <w:pPr>
      <w:widowControl w:val="0"/>
      <w:jc w:val="both"/>
    </w:pPr>
  </w:style>
  <w:style w:type="paragraph" w:customStyle="1" w:styleId="D5A0C401829E4C878ECD438AC1274D143">
    <w:name w:val="D5A0C401829E4C878ECD438AC1274D143"/>
    <w:rsid w:val="00874336"/>
    <w:pPr>
      <w:widowControl w:val="0"/>
      <w:jc w:val="both"/>
    </w:pPr>
  </w:style>
  <w:style w:type="paragraph" w:customStyle="1" w:styleId="D5A0C401829E4C878ECD438AC1274D144">
    <w:name w:val="D5A0C401829E4C878ECD438AC1274D144"/>
    <w:rsid w:val="00874336"/>
    <w:pPr>
      <w:widowControl w:val="0"/>
      <w:jc w:val="both"/>
    </w:pPr>
  </w:style>
  <w:style w:type="paragraph" w:customStyle="1" w:styleId="30349406AED847D992B230F048ACD6E9">
    <w:name w:val="30349406AED847D992B230F048ACD6E9"/>
    <w:rsid w:val="00A8401E"/>
    <w:pPr>
      <w:widowControl w:val="0"/>
      <w:jc w:val="both"/>
    </w:pPr>
  </w:style>
  <w:style w:type="paragraph" w:customStyle="1" w:styleId="943DA9932C93436E89365EE2D3D32144">
    <w:name w:val="943DA9932C93436E89365EE2D3D32144"/>
    <w:rsid w:val="00891573"/>
    <w:pPr>
      <w:widowControl w:val="0"/>
      <w:jc w:val="both"/>
    </w:pPr>
  </w:style>
  <w:style w:type="paragraph" w:customStyle="1" w:styleId="943DA9932C93436E89365EE2D3D321441">
    <w:name w:val="943DA9932C93436E89365EE2D3D321441"/>
    <w:rsid w:val="00B5536E"/>
  </w:style>
  <w:style w:type="paragraph" w:customStyle="1" w:styleId="943DA9932C93436E89365EE2D3D321442">
    <w:name w:val="943DA9932C93436E89365EE2D3D321442"/>
    <w:rsid w:val="00A9303D"/>
  </w:style>
  <w:style w:type="paragraph" w:customStyle="1" w:styleId="943DA9932C93436E89365EE2D3D321443">
    <w:name w:val="943DA9932C93436E89365EE2D3D321443"/>
    <w:rsid w:val="00A9303D"/>
  </w:style>
  <w:style w:type="paragraph" w:customStyle="1" w:styleId="943DA9932C93436E89365EE2D3D321444">
    <w:name w:val="943DA9932C93436E89365EE2D3D321444"/>
    <w:rsid w:val="00A9303D"/>
  </w:style>
  <w:style w:type="paragraph" w:customStyle="1" w:styleId="943DA9932C93436E89365EE2D3D321445">
    <w:name w:val="943DA9932C93436E89365EE2D3D321445"/>
    <w:rsid w:val="00A9303D"/>
  </w:style>
  <w:style w:type="paragraph" w:customStyle="1" w:styleId="943DA9932C93436E89365EE2D3D321446">
    <w:name w:val="943DA9932C93436E89365EE2D3D321446"/>
    <w:rsid w:val="00A9303D"/>
  </w:style>
  <w:style w:type="paragraph" w:customStyle="1" w:styleId="943DA9932C93436E89365EE2D3D321447">
    <w:name w:val="943DA9932C93436E89365EE2D3D321447"/>
    <w:rsid w:val="00A9303D"/>
  </w:style>
  <w:style w:type="paragraph" w:customStyle="1" w:styleId="943DA9932C93436E89365EE2D3D321448">
    <w:name w:val="943DA9932C93436E89365EE2D3D321448"/>
    <w:rsid w:val="00A9303D"/>
  </w:style>
  <w:style w:type="paragraph" w:customStyle="1" w:styleId="943DA9932C93436E89365EE2D3D321449">
    <w:name w:val="943DA9932C93436E89365EE2D3D321449"/>
    <w:rsid w:val="00A9303D"/>
  </w:style>
  <w:style w:type="paragraph" w:customStyle="1" w:styleId="BFDE1CDC8D6E48C0902FED3AEAF36643">
    <w:name w:val="BFDE1CDC8D6E48C0902FED3AEAF36643"/>
    <w:rsid w:val="00A9303D"/>
    <w:pPr>
      <w:widowControl w:val="0"/>
      <w:jc w:val="both"/>
    </w:pPr>
  </w:style>
  <w:style w:type="paragraph" w:customStyle="1" w:styleId="426A81625970483FB437EA313DADC3BD">
    <w:name w:val="426A81625970483FB437EA313DADC3BD"/>
    <w:rsid w:val="00A9303D"/>
  </w:style>
  <w:style w:type="paragraph" w:customStyle="1" w:styleId="943DA9932C93436E89365EE2D3D3214410">
    <w:name w:val="943DA9932C93436E89365EE2D3D3214410"/>
    <w:rsid w:val="00A9303D"/>
  </w:style>
  <w:style w:type="paragraph" w:customStyle="1" w:styleId="943DA9932C93436E89365EE2D3D3214411">
    <w:name w:val="943DA9932C93436E89365EE2D3D3214411"/>
    <w:rsid w:val="00A9303D"/>
  </w:style>
  <w:style w:type="paragraph" w:customStyle="1" w:styleId="943DA9932C93436E89365EE2D3D3214412">
    <w:name w:val="943DA9932C93436E89365EE2D3D3214412"/>
    <w:rsid w:val="00A9303D"/>
  </w:style>
  <w:style w:type="paragraph" w:customStyle="1" w:styleId="0353C8EB7C9D43A2B547F8BCA1B3291E">
    <w:name w:val="0353C8EB7C9D43A2B547F8BCA1B3291E"/>
    <w:rsid w:val="00A9303D"/>
  </w:style>
  <w:style w:type="paragraph" w:customStyle="1" w:styleId="943DA9932C93436E89365EE2D3D3214413">
    <w:name w:val="943DA9932C93436E89365EE2D3D3214413"/>
    <w:rsid w:val="00A9303D"/>
  </w:style>
  <w:style w:type="paragraph" w:customStyle="1" w:styleId="0353C8EB7C9D43A2B547F8BCA1B3291E1">
    <w:name w:val="0353C8EB7C9D43A2B547F8BCA1B3291E1"/>
    <w:rsid w:val="00A9303D"/>
  </w:style>
  <w:style w:type="paragraph" w:customStyle="1" w:styleId="943DA9932C93436E89365EE2D3D3214414">
    <w:name w:val="943DA9932C93436E89365EE2D3D3214414"/>
    <w:rsid w:val="00A9303D"/>
  </w:style>
  <w:style w:type="paragraph" w:customStyle="1" w:styleId="0353C8EB7C9D43A2B547F8BCA1B3291E2">
    <w:name w:val="0353C8EB7C9D43A2B547F8BCA1B3291E2"/>
    <w:rsid w:val="00A9303D"/>
  </w:style>
  <w:style w:type="paragraph" w:customStyle="1" w:styleId="943DA9932C93436E89365EE2D3D3214415">
    <w:name w:val="943DA9932C93436E89365EE2D3D3214415"/>
    <w:rsid w:val="00A9303D"/>
  </w:style>
  <w:style w:type="paragraph" w:customStyle="1" w:styleId="943DA9932C93436E89365EE2D3D3214416">
    <w:name w:val="943DA9932C93436E89365EE2D3D3214416"/>
    <w:rsid w:val="00A9303D"/>
  </w:style>
  <w:style w:type="paragraph" w:customStyle="1" w:styleId="6976D7028AA34D61875B9E55EE19DA01">
    <w:name w:val="6976D7028AA34D61875B9E55EE19DA01"/>
    <w:rsid w:val="00A9303D"/>
  </w:style>
  <w:style w:type="paragraph" w:customStyle="1" w:styleId="943DA9932C93436E89365EE2D3D3214417">
    <w:name w:val="943DA9932C93436E89365EE2D3D3214417"/>
    <w:rsid w:val="00A9303D"/>
  </w:style>
  <w:style w:type="paragraph" w:customStyle="1" w:styleId="E1FA08290C91410E8449A1930E3F7DEB">
    <w:name w:val="E1FA08290C91410E8449A1930E3F7DEB"/>
    <w:rsid w:val="00A9303D"/>
    <w:pPr>
      <w:widowControl w:val="0"/>
      <w:jc w:val="both"/>
    </w:pPr>
  </w:style>
  <w:style w:type="paragraph" w:customStyle="1" w:styleId="6976D7028AA34D61875B9E55EE19DA011">
    <w:name w:val="6976D7028AA34D61875B9E55EE19DA011"/>
    <w:rsid w:val="00A9303D"/>
  </w:style>
  <w:style w:type="paragraph" w:customStyle="1" w:styleId="943DA9932C93436E89365EE2D3D3214418">
    <w:name w:val="943DA9932C93436E89365EE2D3D3214418"/>
    <w:rsid w:val="00A9303D"/>
  </w:style>
  <w:style w:type="paragraph" w:customStyle="1" w:styleId="C67BC878AF82461A8201E2C792C40CFD">
    <w:name w:val="C67BC878AF82461A8201E2C792C40CFD"/>
    <w:rsid w:val="00A9303D"/>
    <w:pPr>
      <w:widowControl w:val="0"/>
      <w:jc w:val="both"/>
    </w:pPr>
  </w:style>
  <w:style w:type="paragraph" w:customStyle="1" w:styleId="C67BC878AF82461A8201E2C792C40CFD1">
    <w:name w:val="C67BC878AF82461A8201E2C792C40CFD1"/>
    <w:rsid w:val="00A9303D"/>
  </w:style>
  <w:style w:type="paragraph" w:customStyle="1" w:styleId="943DA9932C93436E89365EE2D3D3214419">
    <w:name w:val="943DA9932C93436E89365EE2D3D3214419"/>
    <w:rsid w:val="00A9303D"/>
  </w:style>
  <w:style w:type="paragraph" w:customStyle="1" w:styleId="9853C331B8E641C5B7B5B30BBDFFF1A1">
    <w:name w:val="9853C331B8E641C5B7B5B30BBDFFF1A1"/>
    <w:rsid w:val="00A9303D"/>
    <w:pPr>
      <w:widowControl w:val="0"/>
      <w:jc w:val="both"/>
    </w:pPr>
  </w:style>
  <w:style w:type="paragraph" w:customStyle="1" w:styleId="14C6AEE572D14D36A84474CB1237AB77">
    <w:name w:val="14C6AEE572D14D36A84474CB1237AB77"/>
    <w:rsid w:val="00A9303D"/>
    <w:pPr>
      <w:widowControl w:val="0"/>
      <w:jc w:val="both"/>
    </w:pPr>
  </w:style>
  <w:style w:type="paragraph" w:customStyle="1" w:styleId="52FB658DA6D74AE893B0FC2EE3C80812">
    <w:name w:val="52FB658DA6D74AE893B0FC2EE3C80812"/>
    <w:rsid w:val="00A9303D"/>
    <w:pPr>
      <w:widowControl w:val="0"/>
      <w:jc w:val="both"/>
    </w:pPr>
  </w:style>
  <w:style w:type="paragraph" w:customStyle="1" w:styleId="DBD215F9FF46496987D48365F8FF7C65">
    <w:name w:val="DBD215F9FF46496987D48365F8FF7C65"/>
    <w:rsid w:val="00A9303D"/>
    <w:pPr>
      <w:widowControl w:val="0"/>
      <w:jc w:val="both"/>
    </w:pPr>
  </w:style>
  <w:style w:type="paragraph" w:customStyle="1" w:styleId="EAC5264EAD454487812D7B67B983724E">
    <w:name w:val="EAC5264EAD454487812D7B67B983724E"/>
    <w:rsid w:val="00A9303D"/>
    <w:pPr>
      <w:widowControl w:val="0"/>
      <w:jc w:val="both"/>
    </w:pPr>
  </w:style>
  <w:style w:type="paragraph" w:customStyle="1" w:styleId="2523941119064CD8A37F0860ADAB5DD8">
    <w:name w:val="2523941119064CD8A37F0860ADAB5DD8"/>
    <w:rsid w:val="00A9303D"/>
    <w:pPr>
      <w:widowControl w:val="0"/>
      <w:jc w:val="both"/>
    </w:pPr>
  </w:style>
  <w:style w:type="paragraph" w:customStyle="1" w:styleId="C0B146EB1098467CA9D0E268E78A59AC">
    <w:name w:val="C0B146EB1098467CA9D0E268E78A59AC"/>
    <w:rsid w:val="00A9303D"/>
    <w:pPr>
      <w:widowControl w:val="0"/>
      <w:jc w:val="both"/>
    </w:pPr>
  </w:style>
  <w:style w:type="paragraph" w:customStyle="1" w:styleId="C8D6572E211C44AA9C9305C8A2609EAF">
    <w:name w:val="C8D6572E211C44AA9C9305C8A2609EAF"/>
    <w:rsid w:val="00A9303D"/>
    <w:pPr>
      <w:widowControl w:val="0"/>
      <w:jc w:val="both"/>
    </w:pPr>
  </w:style>
  <w:style w:type="paragraph" w:customStyle="1" w:styleId="943DA9932C93436E89365EE2D3D3214420">
    <w:name w:val="943DA9932C93436E89365EE2D3D3214420"/>
    <w:rsid w:val="00A9303D"/>
  </w:style>
  <w:style w:type="paragraph" w:customStyle="1" w:styleId="943DA9932C93436E89365EE2D3D3214421">
    <w:name w:val="943DA9932C93436E89365EE2D3D3214421"/>
    <w:rsid w:val="00A9303D"/>
  </w:style>
  <w:style w:type="paragraph" w:customStyle="1" w:styleId="943DA9932C93436E89365EE2D3D3214422">
    <w:name w:val="943DA9932C93436E89365EE2D3D3214422"/>
    <w:rsid w:val="00A9303D"/>
  </w:style>
  <w:style w:type="paragraph" w:customStyle="1" w:styleId="943DA9932C93436E89365EE2D3D3214423">
    <w:name w:val="943DA9932C93436E89365EE2D3D3214423"/>
    <w:rsid w:val="00A9303D"/>
  </w:style>
  <w:style w:type="paragraph" w:customStyle="1" w:styleId="943DA9932C93436E89365EE2D3D3214424">
    <w:name w:val="943DA9932C93436E89365EE2D3D3214424"/>
    <w:rsid w:val="00A9303D"/>
  </w:style>
  <w:style w:type="paragraph" w:customStyle="1" w:styleId="943DA9932C93436E89365EE2D3D3214425">
    <w:name w:val="943DA9932C93436E89365EE2D3D3214425"/>
    <w:rsid w:val="00A9303D"/>
  </w:style>
  <w:style w:type="paragraph" w:customStyle="1" w:styleId="943DA9932C93436E89365EE2D3D3214426">
    <w:name w:val="943DA9932C93436E89365EE2D3D3214426"/>
    <w:rsid w:val="00A9303D"/>
  </w:style>
  <w:style w:type="paragraph" w:customStyle="1" w:styleId="943DA9932C93436E89365EE2D3D3214427">
    <w:name w:val="943DA9932C93436E89365EE2D3D3214427"/>
    <w:rsid w:val="00A9303D"/>
  </w:style>
  <w:style w:type="paragraph" w:customStyle="1" w:styleId="943DA9932C93436E89365EE2D3D3214428">
    <w:name w:val="943DA9932C93436E89365EE2D3D3214428"/>
    <w:rsid w:val="00A9303D"/>
  </w:style>
  <w:style w:type="paragraph" w:customStyle="1" w:styleId="943DA9932C93436E89365EE2D3D3214429">
    <w:name w:val="943DA9932C93436E89365EE2D3D3214429"/>
    <w:rsid w:val="00A9303D"/>
  </w:style>
  <w:style w:type="paragraph" w:customStyle="1" w:styleId="943DA9932C93436E89365EE2D3D3214430">
    <w:name w:val="943DA9932C93436E89365EE2D3D3214430"/>
    <w:rsid w:val="00A9303D"/>
  </w:style>
  <w:style w:type="paragraph" w:customStyle="1" w:styleId="943DA9932C93436E89365EE2D3D3214431">
    <w:name w:val="943DA9932C93436E89365EE2D3D3214431"/>
    <w:rsid w:val="00A9303D"/>
  </w:style>
  <w:style w:type="paragraph" w:customStyle="1" w:styleId="D971447B73F34E36A8D71AB389179400">
    <w:name w:val="D971447B73F34E36A8D71AB389179400"/>
    <w:rsid w:val="00A9303D"/>
    <w:pPr>
      <w:widowControl w:val="0"/>
      <w:jc w:val="both"/>
    </w:pPr>
  </w:style>
  <w:style w:type="paragraph" w:customStyle="1" w:styleId="F9D6CB9CB7204C95A155CA3369B7AC43">
    <w:name w:val="F9D6CB9CB7204C95A155CA3369B7AC43"/>
    <w:rsid w:val="00A9303D"/>
    <w:pPr>
      <w:widowControl w:val="0"/>
      <w:jc w:val="both"/>
    </w:pPr>
  </w:style>
  <w:style w:type="paragraph" w:customStyle="1" w:styleId="943DA9932C93436E89365EE2D3D3214432">
    <w:name w:val="943DA9932C93436E89365EE2D3D3214432"/>
    <w:rsid w:val="00A9303D"/>
  </w:style>
  <w:style w:type="paragraph" w:customStyle="1" w:styleId="943DA9932C93436E89365EE2D3D3214433">
    <w:name w:val="943DA9932C93436E89365EE2D3D3214433"/>
    <w:rsid w:val="00A9303D"/>
  </w:style>
  <w:style w:type="paragraph" w:customStyle="1" w:styleId="943DA9932C93436E89365EE2D3D3214434">
    <w:name w:val="943DA9932C93436E89365EE2D3D3214434"/>
    <w:rsid w:val="00A9303D"/>
  </w:style>
  <w:style w:type="paragraph" w:customStyle="1" w:styleId="943DA9932C93436E89365EE2D3D3214435">
    <w:name w:val="943DA9932C93436E89365EE2D3D3214435"/>
    <w:rsid w:val="00A9303D"/>
  </w:style>
  <w:style w:type="paragraph" w:customStyle="1" w:styleId="943DA9932C93436E89365EE2D3D3214436">
    <w:name w:val="943DA9932C93436E89365EE2D3D3214436"/>
    <w:rsid w:val="00A9303D"/>
  </w:style>
  <w:style w:type="paragraph" w:customStyle="1" w:styleId="943DA9932C93436E89365EE2D3D3214437">
    <w:name w:val="943DA9932C93436E89365EE2D3D3214437"/>
    <w:rsid w:val="00A9303D"/>
  </w:style>
  <w:style w:type="paragraph" w:customStyle="1" w:styleId="943DA9932C93436E89365EE2D3D3214438">
    <w:name w:val="943DA9932C93436E89365EE2D3D3214438"/>
    <w:rsid w:val="00A9303D"/>
  </w:style>
  <w:style w:type="paragraph" w:customStyle="1" w:styleId="943DA9932C93436E89365EE2D3D3214439">
    <w:name w:val="943DA9932C93436E89365EE2D3D3214439"/>
    <w:rsid w:val="00A9303D"/>
  </w:style>
  <w:style w:type="paragraph" w:customStyle="1" w:styleId="943DA9932C93436E89365EE2D3D3214440">
    <w:name w:val="943DA9932C93436E89365EE2D3D3214440"/>
    <w:rsid w:val="00A9303D"/>
  </w:style>
  <w:style w:type="paragraph" w:customStyle="1" w:styleId="943DA9932C93436E89365EE2D3D3214441">
    <w:name w:val="943DA9932C93436E89365EE2D3D3214441"/>
    <w:rsid w:val="00A9303D"/>
  </w:style>
  <w:style w:type="paragraph" w:customStyle="1" w:styleId="E7B359E863D747EEA31B3DC66266FAA7">
    <w:name w:val="E7B359E863D747EEA31B3DC66266FAA7"/>
    <w:rsid w:val="00A9303D"/>
    <w:pPr>
      <w:widowControl w:val="0"/>
      <w:jc w:val="both"/>
    </w:pPr>
  </w:style>
  <w:style w:type="paragraph" w:customStyle="1" w:styleId="E25B48DF700349EC8B6FC7428A22E67E">
    <w:name w:val="E25B48DF700349EC8B6FC7428A22E67E"/>
    <w:rsid w:val="00A9303D"/>
    <w:pPr>
      <w:widowControl w:val="0"/>
      <w:jc w:val="both"/>
    </w:pPr>
  </w:style>
  <w:style w:type="paragraph" w:customStyle="1" w:styleId="943DA9932C93436E89365EE2D3D3214442">
    <w:name w:val="943DA9932C93436E89365EE2D3D3214442"/>
    <w:rsid w:val="00A9303D"/>
  </w:style>
  <w:style w:type="paragraph" w:customStyle="1" w:styleId="943DA9932C93436E89365EE2D3D3214443">
    <w:name w:val="943DA9932C93436E89365EE2D3D3214443"/>
    <w:rsid w:val="00A9303D"/>
  </w:style>
  <w:style w:type="paragraph" w:customStyle="1" w:styleId="943DA9932C93436E89365EE2D3D3214444">
    <w:name w:val="943DA9932C93436E89365EE2D3D3214444"/>
    <w:rsid w:val="00A9303D"/>
  </w:style>
  <w:style w:type="paragraph" w:customStyle="1" w:styleId="943DA9932C93436E89365EE2D3D3214445">
    <w:name w:val="943DA9932C93436E89365EE2D3D3214445"/>
    <w:rsid w:val="00A9303D"/>
  </w:style>
  <w:style w:type="paragraph" w:customStyle="1" w:styleId="943DA9932C93436E89365EE2D3D3214446">
    <w:name w:val="943DA9932C93436E89365EE2D3D3214446"/>
    <w:rsid w:val="00A9303D"/>
  </w:style>
  <w:style w:type="paragraph" w:customStyle="1" w:styleId="943DA9932C93436E89365EE2D3D3214447">
    <w:name w:val="943DA9932C93436E89365EE2D3D3214447"/>
    <w:rsid w:val="00A9303D"/>
  </w:style>
  <w:style w:type="paragraph" w:customStyle="1" w:styleId="943DA9932C93436E89365EE2D3D3214448">
    <w:name w:val="943DA9932C93436E89365EE2D3D3214448"/>
    <w:rsid w:val="00A9303D"/>
  </w:style>
  <w:style w:type="paragraph" w:customStyle="1" w:styleId="943DA9932C93436E89365EE2D3D3214449">
    <w:name w:val="943DA9932C93436E89365EE2D3D3214449"/>
    <w:rsid w:val="00A9303D"/>
  </w:style>
  <w:style w:type="paragraph" w:customStyle="1" w:styleId="943DA9932C93436E89365EE2D3D3214450">
    <w:name w:val="943DA9932C93436E89365EE2D3D3214450"/>
    <w:rsid w:val="00316FF5"/>
  </w:style>
  <w:style w:type="paragraph" w:customStyle="1" w:styleId="943DA9932C93436E89365EE2D3D3214451">
    <w:name w:val="943DA9932C93436E89365EE2D3D3214451"/>
    <w:rsid w:val="00687F9E"/>
  </w:style>
  <w:style w:type="paragraph" w:customStyle="1" w:styleId="943DA9932C93436E89365EE2D3D3214452">
    <w:name w:val="943DA9932C93436E89365EE2D3D3214452"/>
    <w:rsid w:val="00687F9E"/>
  </w:style>
  <w:style w:type="paragraph" w:customStyle="1" w:styleId="943DA9932C93436E89365EE2D3D3214453">
    <w:name w:val="943DA9932C93436E89365EE2D3D3214453"/>
    <w:rsid w:val="00C670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50C6-A997-4725-91A5-0FDA1883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2019-07-05T04:49:00Z</cp:lastPrinted>
  <dcterms:created xsi:type="dcterms:W3CDTF">2019-07-05T06:16:00Z</dcterms:created>
  <dcterms:modified xsi:type="dcterms:W3CDTF">2021-07-29T06:34:00Z</dcterms:modified>
</cp:coreProperties>
</file>